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763B9" w14:textId="77777777" w:rsidR="00292268" w:rsidRDefault="00292268" w:rsidP="00292268">
      <w:pPr>
        <w:rPr>
          <w:b/>
          <w:sz w:val="40"/>
          <w:szCs w:val="40"/>
        </w:rPr>
        <w:sectPr w:rsidR="00292268" w:rsidSect="00C25C31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21763BA" w14:textId="79E90261" w:rsidR="00292268" w:rsidRPr="004804A9" w:rsidRDefault="009B0CC4" w:rsidP="00114D0B">
      <w:pPr>
        <w:rPr>
          <w:b/>
          <w:color w:val="B2407B"/>
          <w:sz w:val="40"/>
          <w:szCs w:val="40"/>
        </w:rPr>
      </w:pPr>
      <w:r w:rsidRPr="004804A9">
        <w:rPr>
          <w:b/>
          <w:color w:val="B2407B"/>
          <w:sz w:val="40"/>
          <w:szCs w:val="40"/>
        </w:rPr>
        <w:t>Exploring Vocation</w:t>
      </w:r>
    </w:p>
    <w:p w14:paraId="7B0D3F04" w14:textId="503DFB19" w:rsidR="009B0CC4" w:rsidRPr="004804A9" w:rsidRDefault="000073DF" w:rsidP="00114D0B">
      <w:pPr>
        <w:rPr>
          <w:b/>
          <w:color w:val="B2407B"/>
          <w:sz w:val="40"/>
          <w:szCs w:val="40"/>
        </w:rPr>
      </w:pPr>
      <w:r>
        <w:rPr>
          <w:b/>
          <w:color w:val="B2407B"/>
          <w:sz w:val="40"/>
          <w:szCs w:val="40"/>
        </w:rPr>
        <w:t>Incumbent</w:t>
      </w:r>
      <w:r w:rsidR="009B0CC4" w:rsidRPr="004804A9">
        <w:rPr>
          <w:b/>
          <w:color w:val="B2407B"/>
          <w:sz w:val="40"/>
          <w:szCs w:val="40"/>
        </w:rPr>
        <w:t xml:space="preserve"> Initial </w:t>
      </w:r>
      <w:r>
        <w:rPr>
          <w:b/>
          <w:color w:val="B2407B"/>
          <w:sz w:val="40"/>
          <w:szCs w:val="40"/>
        </w:rPr>
        <w:t>Reference</w:t>
      </w:r>
    </w:p>
    <w:p w14:paraId="5D0B61D8" w14:textId="48FEE88B" w:rsidR="009B0CC4" w:rsidRDefault="009B0CC4" w:rsidP="00114D0B">
      <w:pPr>
        <w:rPr>
          <w:b/>
        </w:rPr>
      </w:pPr>
    </w:p>
    <w:p w14:paraId="762C0505" w14:textId="3C3443F5" w:rsidR="005F34A2" w:rsidRDefault="00E1211F" w:rsidP="00114D0B">
      <w:pPr>
        <w:rPr>
          <w:b/>
        </w:rPr>
      </w:pPr>
      <w:r>
        <w:rPr>
          <w:b/>
        </w:rPr>
        <w:t>Some words of introduction:</w:t>
      </w:r>
    </w:p>
    <w:p w14:paraId="3C1FDFD3" w14:textId="0B380ACD" w:rsidR="00E1211F" w:rsidRDefault="00E1211F" w:rsidP="00114D0B">
      <w:pPr>
        <w:rPr>
          <w:bCs/>
        </w:rPr>
      </w:pPr>
      <w:r>
        <w:rPr>
          <w:bCs/>
        </w:rPr>
        <w:t xml:space="preserve">Thank you for </w:t>
      </w:r>
      <w:r w:rsidR="00DF1F90">
        <w:rPr>
          <w:bCs/>
        </w:rPr>
        <w:t xml:space="preserve">supporting </w:t>
      </w:r>
      <w:r w:rsidR="006542BD">
        <w:rPr>
          <w:bCs/>
        </w:rPr>
        <w:t>this candidate as they</w:t>
      </w:r>
      <w:r>
        <w:rPr>
          <w:bCs/>
        </w:rPr>
        <w:t xml:space="preserve"> explore </w:t>
      </w:r>
      <w:r w:rsidR="00F729A9">
        <w:rPr>
          <w:bCs/>
        </w:rPr>
        <w:t xml:space="preserve">what God might be calling </w:t>
      </w:r>
      <w:r w:rsidR="006542BD">
        <w:rPr>
          <w:bCs/>
        </w:rPr>
        <w:t>them</w:t>
      </w:r>
      <w:r w:rsidR="00F729A9">
        <w:rPr>
          <w:bCs/>
        </w:rPr>
        <w:t xml:space="preserve"> into.  </w:t>
      </w:r>
      <w:r w:rsidR="00E35E9C">
        <w:rPr>
          <w:bCs/>
        </w:rPr>
        <w:t xml:space="preserve">This form is an opportunity for you to </w:t>
      </w:r>
      <w:r w:rsidR="00093377">
        <w:rPr>
          <w:bCs/>
        </w:rPr>
        <w:t>introduce the candidate to us</w:t>
      </w:r>
      <w:r w:rsidR="00C1639A">
        <w:rPr>
          <w:bCs/>
        </w:rPr>
        <w:t xml:space="preserve"> and t</w:t>
      </w:r>
      <w:r w:rsidR="00833AF9">
        <w:rPr>
          <w:bCs/>
        </w:rPr>
        <w:t xml:space="preserve">o give your </w:t>
      </w:r>
      <w:r w:rsidR="00960022">
        <w:rPr>
          <w:bCs/>
        </w:rPr>
        <w:t xml:space="preserve">prayerful perspective on their potential </w:t>
      </w:r>
      <w:r w:rsidR="0083519F">
        <w:rPr>
          <w:bCs/>
        </w:rPr>
        <w:t>vocation</w:t>
      </w:r>
      <w:r w:rsidR="001C4960">
        <w:rPr>
          <w:bCs/>
        </w:rPr>
        <w:t xml:space="preserve">.  </w:t>
      </w:r>
    </w:p>
    <w:p w14:paraId="45E54ECE" w14:textId="090D0EFA" w:rsidR="00D7653D" w:rsidRDefault="00D7653D" w:rsidP="00114D0B">
      <w:pPr>
        <w:rPr>
          <w:bCs/>
        </w:rPr>
      </w:pPr>
    </w:p>
    <w:p w14:paraId="7A965A74" w14:textId="373089BE" w:rsidR="003F3FC8" w:rsidRDefault="00D7653D" w:rsidP="00114D0B">
      <w:pPr>
        <w:rPr>
          <w:bCs/>
        </w:rPr>
      </w:pPr>
      <w:r>
        <w:rPr>
          <w:bCs/>
        </w:rPr>
        <w:t xml:space="preserve">Because </w:t>
      </w:r>
      <w:r w:rsidR="003D31AE">
        <w:rPr>
          <w:bCs/>
        </w:rPr>
        <w:t xml:space="preserve">prayerful </w:t>
      </w:r>
      <w:r>
        <w:rPr>
          <w:bCs/>
        </w:rPr>
        <w:t xml:space="preserve">discernment is best done </w:t>
      </w:r>
      <w:r w:rsidR="003D31AE">
        <w:rPr>
          <w:bCs/>
        </w:rPr>
        <w:t>by a team</w:t>
      </w:r>
      <w:r>
        <w:rPr>
          <w:bCs/>
        </w:rPr>
        <w:t>,</w:t>
      </w:r>
      <w:r w:rsidR="0065715F">
        <w:rPr>
          <w:bCs/>
        </w:rPr>
        <w:t xml:space="preserve"> the information you provide will be shared with </w:t>
      </w:r>
      <w:r w:rsidR="00F67778">
        <w:rPr>
          <w:bCs/>
        </w:rPr>
        <w:t>the</w:t>
      </w:r>
      <w:r w:rsidR="0065715F">
        <w:rPr>
          <w:bCs/>
        </w:rPr>
        <w:t xml:space="preserve"> member</w:t>
      </w:r>
      <w:r w:rsidR="00F67778">
        <w:rPr>
          <w:bCs/>
        </w:rPr>
        <w:t>s</w:t>
      </w:r>
      <w:r w:rsidR="0065715F">
        <w:rPr>
          <w:bCs/>
        </w:rPr>
        <w:t xml:space="preserve"> of the vocations team who work with you</w:t>
      </w:r>
      <w:r w:rsidR="00EF29E7">
        <w:rPr>
          <w:bCs/>
        </w:rPr>
        <w:t>r candidate</w:t>
      </w:r>
      <w:r w:rsidR="0065715F">
        <w:rPr>
          <w:bCs/>
        </w:rPr>
        <w:t xml:space="preserve"> and </w:t>
      </w:r>
      <w:r w:rsidR="00BB5C28">
        <w:rPr>
          <w:bCs/>
        </w:rPr>
        <w:t>an electronic copy will be held</w:t>
      </w:r>
      <w:r w:rsidR="0045322D">
        <w:rPr>
          <w:bCs/>
        </w:rPr>
        <w:t xml:space="preserve"> securely</w:t>
      </w:r>
      <w:r w:rsidR="00BB5C28">
        <w:rPr>
          <w:bCs/>
        </w:rPr>
        <w:t xml:space="preserve"> in the </w:t>
      </w:r>
      <w:r w:rsidR="0045322D">
        <w:rPr>
          <w:bCs/>
        </w:rPr>
        <w:t>Growing Leaders team</w:t>
      </w:r>
      <w:r w:rsidR="00BB5C28">
        <w:rPr>
          <w:bCs/>
        </w:rPr>
        <w:t xml:space="preserve"> </w:t>
      </w:r>
      <w:r w:rsidR="003D31AE">
        <w:rPr>
          <w:bCs/>
        </w:rPr>
        <w:t xml:space="preserve">files for a minimum of ten years.  </w:t>
      </w:r>
    </w:p>
    <w:p w14:paraId="5F42394C" w14:textId="6ED00893" w:rsidR="003F3FC8" w:rsidRDefault="003F3FC8" w:rsidP="00114D0B">
      <w:pPr>
        <w:rPr>
          <w:bCs/>
        </w:rPr>
      </w:pPr>
    </w:p>
    <w:p w14:paraId="3DE5D42E" w14:textId="742EB70F" w:rsidR="00213726" w:rsidRDefault="00792BF8" w:rsidP="00114D0B">
      <w:pPr>
        <w:rPr>
          <w:bCs/>
        </w:rPr>
      </w:pPr>
      <w:r w:rsidRPr="00792BF8">
        <w:rPr>
          <w:bCs/>
        </w:rPr>
        <w:t xml:space="preserve">There are </w:t>
      </w:r>
      <w:proofErr w:type="gramStart"/>
      <w:r w:rsidRPr="00792BF8">
        <w:rPr>
          <w:bCs/>
        </w:rPr>
        <w:t>a number of</w:t>
      </w:r>
      <w:proofErr w:type="gramEnd"/>
      <w:r w:rsidR="008644CD">
        <w:rPr>
          <w:bCs/>
        </w:rPr>
        <w:t xml:space="preserve"> </w:t>
      </w:r>
      <w:r w:rsidRPr="00792BF8">
        <w:rPr>
          <w:bCs/>
        </w:rPr>
        <w:t xml:space="preserve">issues that </w:t>
      </w:r>
      <w:r>
        <w:rPr>
          <w:bCs/>
        </w:rPr>
        <w:t xml:space="preserve">can </w:t>
      </w:r>
      <w:r w:rsidR="00E65598">
        <w:rPr>
          <w:bCs/>
        </w:rPr>
        <w:t>impede a candidate pursing a potential vocation</w:t>
      </w:r>
      <w:r w:rsidR="001127DF">
        <w:rPr>
          <w:bCs/>
        </w:rPr>
        <w:t>.  These include s</w:t>
      </w:r>
      <w:r w:rsidRPr="00792BF8">
        <w:rPr>
          <w:bCs/>
        </w:rPr>
        <w:t>afeguarding and other criminal record issues; divorce and remarriage</w:t>
      </w:r>
      <w:r w:rsidR="0035311A">
        <w:rPr>
          <w:bCs/>
        </w:rPr>
        <w:t xml:space="preserve"> </w:t>
      </w:r>
      <w:r w:rsidR="00A330E8">
        <w:rPr>
          <w:bCs/>
        </w:rPr>
        <w:t>of</w:t>
      </w:r>
      <w:r w:rsidR="002D6FE0">
        <w:rPr>
          <w:bCs/>
        </w:rPr>
        <w:t xml:space="preserve"> the </w:t>
      </w:r>
      <w:r w:rsidR="0035311A" w:rsidRPr="00792BF8">
        <w:rPr>
          <w:bCs/>
        </w:rPr>
        <w:t xml:space="preserve">candidate or </w:t>
      </w:r>
      <w:r w:rsidR="00A330E8">
        <w:rPr>
          <w:bCs/>
        </w:rPr>
        <w:t xml:space="preserve">their </w:t>
      </w:r>
      <w:r w:rsidR="0035311A" w:rsidRPr="00792BF8">
        <w:rPr>
          <w:bCs/>
        </w:rPr>
        <w:t>spouse</w:t>
      </w:r>
      <w:r w:rsidRPr="00792BF8">
        <w:rPr>
          <w:bCs/>
        </w:rPr>
        <w:t xml:space="preserve"> if a previous partner(s) is still living</w:t>
      </w:r>
      <w:r w:rsidR="0035311A">
        <w:rPr>
          <w:bCs/>
        </w:rPr>
        <w:t>;</w:t>
      </w:r>
      <w:r w:rsidRPr="00792BF8">
        <w:rPr>
          <w:bCs/>
        </w:rPr>
        <w:t xml:space="preserve"> co-habitation outside heterosexual marriage </w:t>
      </w:r>
      <w:r w:rsidR="00732271">
        <w:rPr>
          <w:bCs/>
        </w:rPr>
        <w:t>and serious debt</w:t>
      </w:r>
      <w:r w:rsidRPr="00792BF8">
        <w:rPr>
          <w:bCs/>
        </w:rPr>
        <w:t>. We</w:t>
      </w:r>
      <w:r w:rsidR="004A2804">
        <w:rPr>
          <w:bCs/>
        </w:rPr>
        <w:t xml:space="preserve"> also have</w:t>
      </w:r>
      <w:r w:rsidRPr="00792BF8">
        <w:rPr>
          <w:bCs/>
        </w:rPr>
        <w:t xml:space="preserve"> </w:t>
      </w:r>
      <w:r w:rsidR="00E20F2B">
        <w:rPr>
          <w:bCs/>
        </w:rPr>
        <w:t>p</w:t>
      </w:r>
      <w:r w:rsidRPr="00792BF8">
        <w:rPr>
          <w:bCs/>
        </w:rPr>
        <w:t>olic</w:t>
      </w:r>
      <w:r w:rsidR="00E20F2B">
        <w:rPr>
          <w:bCs/>
        </w:rPr>
        <w:t>ies</w:t>
      </w:r>
      <w:r w:rsidRPr="00792BF8">
        <w:rPr>
          <w:bCs/>
        </w:rPr>
        <w:t xml:space="preserve"> on age of candidates</w:t>
      </w:r>
      <w:r w:rsidR="009634B2">
        <w:rPr>
          <w:bCs/>
        </w:rPr>
        <w:t xml:space="preserve">.  </w:t>
      </w:r>
      <w:r w:rsidR="004A2804" w:rsidRPr="00792BF8">
        <w:rPr>
          <w:bCs/>
        </w:rPr>
        <w:t xml:space="preserve">Candidates for </w:t>
      </w:r>
      <w:r w:rsidR="004A2804">
        <w:rPr>
          <w:bCs/>
        </w:rPr>
        <w:t>LLM (Reader)</w:t>
      </w:r>
      <w:r w:rsidR="004A2804" w:rsidRPr="00792BF8">
        <w:rPr>
          <w:bCs/>
        </w:rPr>
        <w:t xml:space="preserve"> ministry </w:t>
      </w:r>
      <w:r w:rsidR="004A2804">
        <w:rPr>
          <w:bCs/>
        </w:rPr>
        <w:t>need to be under 70 when they finish training</w:t>
      </w:r>
      <w:r w:rsidR="004C438E">
        <w:rPr>
          <w:bCs/>
        </w:rPr>
        <w:t>;</w:t>
      </w:r>
      <w:r w:rsidR="004A2804">
        <w:rPr>
          <w:bCs/>
        </w:rPr>
        <w:t xml:space="preserve"> </w:t>
      </w:r>
      <w:r w:rsidR="004C438E">
        <w:rPr>
          <w:bCs/>
        </w:rPr>
        <w:t>ca</w:t>
      </w:r>
      <w:r w:rsidRPr="00792BF8">
        <w:rPr>
          <w:bCs/>
        </w:rPr>
        <w:t>ndidates for</w:t>
      </w:r>
      <w:r w:rsidR="009634B2">
        <w:rPr>
          <w:bCs/>
        </w:rPr>
        <w:t xml:space="preserve"> ordained </w:t>
      </w:r>
      <w:r w:rsidRPr="00792BF8">
        <w:rPr>
          <w:bCs/>
        </w:rPr>
        <w:t xml:space="preserve">ministry </w:t>
      </w:r>
      <w:r w:rsidR="00A479FF">
        <w:rPr>
          <w:bCs/>
        </w:rPr>
        <w:t>will</w:t>
      </w:r>
      <w:r w:rsidRPr="00792BF8">
        <w:rPr>
          <w:bCs/>
        </w:rPr>
        <w:t xml:space="preserve"> not</w:t>
      </w:r>
      <w:r w:rsidR="00533F16">
        <w:rPr>
          <w:bCs/>
        </w:rPr>
        <w:t xml:space="preserve"> be</w:t>
      </w:r>
      <w:r w:rsidRPr="00792BF8">
        <w:rPr>
          <w:bCs/>
        </w:rPr>
        <w:t xml:space="preserve"> older than 55 for stipendiary ministry or 63 for self-supporting ministry when they are ordained.</w:t>
      </w:r>
    </w:p>
    <w:p w14:paraId="543F9876" w14:textId="77777777" w:rsidR="00213726" w:rsidRDefault="00213726" w:rsidP="00114D0B">
      <w:pPr>
        <w:rPr>
          <w:bCs/>
        </w:rPr>
      </w:pPr>
    </w:p>
    <w:p w14:paraId="55045400" w14:textId="55A54AE8" w:rsidR="00D7653D" w:rsidRDefault="003F3FC8" w:rsidP="00114D0B">
      <w:pPr>
        <w:rPr>
          <w:bCs/>
        </w:rPr>
      </w:pPr>
      <w:r>
        <w:rPr>
          <w:bCs/>
        </w:rPr>
        <w:t>If you have any conc</w:t>
      </w:r>
      <w:r w:rsidR="006E7A71">
        <w:rPr>
          <w:bCs/>
        </w:rPr>
        <w:t xml:space="preserve">erns about any aspect of this form </w:t>
      </w:r>
      <w:r w:rsidR="00977B5D">
        <w:rPr>
          <w:bCs/>
        </w:rPr>
        <w:t>or the discernment</w:t>
      </w:r>
      <w:r w:rsidR="005B32E3">
        <w:rPr>
          <w:bCs/>
        </w:rPr>
        <w:t xml:space="preserve"> process </w:t>
      </w:r>
      <w:r w:rsidR="006E7A71">
        <w:rPr>
          <w:bCs/>
        </w:rPr>
        <w:t>then please speak with</w:t>
      </w:r>
      <w:r w:rsidR="00246E3D">
        <w:rPr>
          <w:bCs/>
        </w:rPr>
        <w:t xml:space="preserve"> me</w:t>
      </w:r>
      <w:r w:rsidR="006E7A71">
        <w:rPr>
          <w:bCs/>
        </w:rPr>
        <w:t xml:space="preserve"> or contact </w:t>
      </w:r>
      <w:hyperlink r:id="rId12" w:history="1">
        <w:r w:rsidR="00533F16" w:rsidRPr="001A098B">
          <w:rPr>
            <w:rStyle w:val="Hyperlink"/>
            <w:bCs/>
          </w:rPr>
          <w:t>rosie.strachan@blackburn.anglican.org</w:t>
        </w:r>
      </w:hyperlink>
      <w:r w:rsidR="00B73ADE">
        <w:rPr>
          <w:bCs/>
        </w:rPr>
        <w:t>.</w:t>
      </w:r>
    </w:p>
    <w:p w14:paraId="0E7C93A7" w14:textId="77777777" w:rsidR="005B32E3" w:rsidRDefault="005B32E3" w:rsidP="005B32E3">
      <w:pPr>
        <w:jc w:val="right"/>
        <w:rPr>
          <w:bCs/>
        </w:rPr>
      </w:pPr>
    </w:p>
    <w:p w14:paraId="437560DD" w14:textId="6CB247E2" w:rsidR="00902715" w:rsidRDefault="002A00C9" w:rsidP="005B32E3">
      <w:pPr>
        <w:jc w:val="right"/>
        <w:rPr>
          <w:bCs/>
        </w:rPr>
      </w:pPr>
      <w:r>
        <w:rPr>
          <w:bCs/>
        </w:rPr>
        <w:t>Nick McKee</w:t>
      </w:r>
    </w:p>
    <w:p w14:paraId="607272C1" w14:textId="7BD04E72" w:rsidR="002A00C9" w:rsidRPr="00E1211F" w:rsidRDefault="002A00C9" w:rsidP="002A00C9">
      <w:pPr>
        <w:jc w:val="right"/>
        <w:rPr>
          <w:bCs/>
        </w:rPr>
      </w:pPr>
      <w:r>
        <w:rPr>
          <w:bCs/>
        </w:rPr>
        <w:t>Director of Vocations</w:t>
      </w:r>
    </w:p>
    <w:p w14:paraId="4431E3E4" w14:textId="50A3DF09" w:rsidR="00246167" w:rsidRDefault="00246167" w:rsidP="00114D0B">
      <w:pPr>
        <w:rPr>
          <w:b/>
        </w:rPr>
      </w:pPr>
    </w:p>
    <w:p w14:paraId="39B04911" w14:textId="77777777" w:rsidR="00550741" w:rsidRDefault="00550741" w:rsidP="00114D0B">
      <w:pPr>
        <w:rPr>
          <w:b/>
        </w:rPr>
      </w:pPr>
    </w:p>
    <w:p w14:paraId="2839BAFF" w14:textId="2AE16377" w:rsidR="00623981" w:rsidRDefault="00623981" w:rsidP="00114D0B">
      <w:pPr>
        <w:rPr>
          <w:b/>
        </w:rPr>
      </w:pPr>
    </w:p>
    <w:p w14:paraId="23B1A64C" w14:textId="77777777" w:rsidR="00492DE3" w:rsidRDefault="00492DE3" w:rsidP="00114D0B">
      <w:pPr>
        <w:rPr>
          <w:b/>
        </w:rPr>
      </w:pPr>
    </w:p>
    <w:p w14:paraId="3FC6BD2A" w14:textId="77777777" w:rsidR="005F34A2" w:rsidRPr="005F34A2" w:rsidRDefault="005F34A2" w:rsidP="00114D0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35"/>
        <w:gridCol w:w="1819"/>
        <w:gridCol w:w="1190"/>
        <w:gridCol w:w="1064"/>
        <w:gridCol w:w="2254"/>
      </w:tblGrid>
      <w:tr w:rsidR="00111052" w:rsidRPr="00EC40C4" w14:paraId="4B4680EB" w14:textId="77777777" w:rsidTr="00111052">
        <w:tc>
          <w:tcPr>
            <w:tcW w:w="9016" w:type="dxa"/>
            <w:gridSpan w:val="6"/>
            <w:shd w:val="clear" w:color="auto" w:fill="99B434"/>
          </w:tcPr>
          <w:p w14:paraId="0E180A0E" w14:textId="77777777" w:rsidR="00111052" w:rsidRPr="00111052" w:rsidRDefault="00111052" w:rsidP="00114D0B">
            <w:pPr>
              <w:rPr>
                <w:b/>
                <w:color w:val="B2407B"/>
              </w:rPr>
            </w:pPr>
          </w:p>
        </w:tc>
      </w:tr>
      <w:tr w:rsidR="00E504EF" w:rsidRPr="00EC40C4" w14:paraId="38B2FD0E" w14:textId="77777777" w:rsidTr="00806975">
        <w:tc>
          <w:tcPr>
            <w:tcW w:w="9016" w:type="dxa"/>
            <w:gridSpan w:val="6"/>
          </w:tcPr>
          <w:p w14:paraId="1E97981B" w14:textId="5915F2F2" w:rsidR="00E504EF" w:rsidRPr="00047BA0" w:rsidRDefault="00E504EF" w:rsidP="00114D0B">
            <w:pPr>
              <w:rPr>
                <w:bCs/>
                <w:color w:val="0070C0"/>
                <w:sz w:val="36"/>
                <w:szCs w:val="36"/>
              </w:rPr>
            </w:pPr>
            <w:r w:rsidRPr="00861003">
              <w:rPr>
                <w:b/>
                <w:color w:val="B2407B"/>
                <w:sz w:val="36"/>
                <w:szCs w:val="36"/>
              </w:rPr>
              <w:t>About You</w:t>
            </w:r>
            <w:r w:rsidR="009075FE">
              <w:rPr>
                <w:b/>
                <w:color w:val="B2407B"/>
                <w:sz w:val="36"/>
                <w:szCs w:val="36"/>
              </w:rPr>
              <w:t xml:space="preserve"> and </w:t>
            </w:r>
            <w:r w:rsidR="00B34579">
              <w:rPr>
                <w:b/>
                <w:color w:val="B2407B"/>
                <w:sz w:val="36"/>
                <w:szCs w:val="36"/>
              </w:rPr>
              <w:t>Your Candidate</w:t>
            </w:r>
            <w:r w:rsidRPr="00861003">
              <w:rPr>
                <w:b/>
                <w:color w:val="B2407B"/>
                <w:sz w:val="36"/>
                <w:szCs w:val="36"/>
              </w:rPr>
              <w:t>:</w:t>
            </w:r>
          </w:p>
        </w:tc>
      </w:tr>
      <w:tr w:rsidR="00DC15BE" w:rsidRPr="00EC40C4" w14:paraId="2C049F62" w14:textId="77777777" w:rsidTr="00111052">
        <w:tc>
          <w:tcPr>
            <w:tcW w:w="9016" w:type="dxa"/>
            <w:gridSpan w:val="6"/>
            <w:shd w:val="clear" w:color="auto" w:fill="99B434"/>
          </w:tcPr>
          <w:p w14:paraId="4FEF57B5" w14:textId="77777777" w:rsidR="00DC15BE" w:rsidRPr="00B34579" w:rsidRDefault="00DC15BE" w:rsidP="00114D0B">
            <w:pPr>
              <w:rPr>
                <w:b/>
              </w:rPr>
            </w:pPr>
          </w:p>
        </w:tc>
      </w:tr>
      <w:tr w:rsidR="00C05E8C" w:rsidRPr="00EC40C4" w14:paraId="4AA67350" w14:textId="77777777" w:rsidTr="00806975">
        <w:tc>
          <w:tcPr>
            <w:tcW w:w="9016" w:type="dxa"/>
            <w:gridSpan w:val="6"/>
          </w:tcPr>
          <w:p w14:paraId="0BFB8192" w14:textId="6FA81EE5" w:rsidR="00C05E8C" w:rsidRPr="00B34579" w:rsidRDefault="00B34579" w:rsidP="00114D0B">
            <w:pPr>
              <w:rPr>
                <w:b/>
              </w:rPr>
            </w:pPr>
            <w:r w:rsidRPr="008E449A">
              <w:rPr>
                <w:b/>
                <w:color w:val="B2407B"/>
              </w:rPr>
              <w:t>You:</w:t>
            </w:r>
          </w:p>
        </w:tc>
      </w:tr>
      <w:tr w:rsidR="00DC15BE" w:rsidRPr="00EC40C4" w14:paraId="4B8EC840" w14:textId="77777777" w:rsidTr="008E449A">
        <w:tc>
          <w:tcPr>
            <w:tcW w:w="2689" w:type="dxa"/>
            <w:gridSpan w:val="2"/>
          </w:tcPr>
          <w:p w14:paraId="48634A44" w14:textId="127009E0" w:rsidR="00DC15BE" w:rsidRPr="009D1276" w:rsidRDefault="00676BA9" w:rsidP="00114D0B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="00DC15BE" w:rsidRPr="009D1276">
              <w:rPr>
                <w:b/>
              </w:rPr>
              <w:t>Full Name</w:t>
            </w:r>
          </w:p>
        </w:tc>
        <w:tc>
          <w:tcPr>
            <w:tcW w:w="6327" w:type="dxa"/>
            <w:gridSpan w:val="4"/>
          </w:tcPr>
          <w:p w14:paraId="4153EBED" w14:textId="44E5EBF8" w:rsidR="00DC15BE" w:rsidRPr="00592B43" w:rsidRDefault="00DC15BE" w:rsidP="00114D0B">
            <w:pPr>
              <w:rPr>
                <w:bCs/>
                <w:color w:val="0000FF"/>
              </w:rPr>
            </w:pPr>
          </w:p>
        </w:tc>
      </w:tr>
      <w:tr w:rsidR="00DC15BE" w:rsidRPr="00EC40C4" w14:paraId="0D715754" w14:textId="77777777" w:rsidTr="008E449A">
        <w:tc>
          <w:tcPr>
            <w:tcW w:w="2689" w:type="dxa"/>
            <w:gridSpan w:val="2"/>
          </w:tcPr>
          <w:p w14:paraId="154E694C" w14:textId="26840BBB" w:rsidR="00DC15BE" w:rsidRPr="009D1276" w:rsidRDefault="00DC15BE" w:rsidP="00114D0B">
            <w:pPr>
              <w:rPr>
                <w:b/>
              </w:rPr>
            </w:pPr>
            <w:r w:rsidRPr="009D1276">
              <w:rPr>
                <w:b/>
              </w:rPr>
              <w:t>Parish</w:t>
            </w:r>
            <w:r w:rsidR="00D807FD">
              <w:rPr>
                <w:b/>
              </w:rPr>
              <w:t>/Benefice</w:t>
            </w:r>
          </w:p>
        </w:tc>
        <w:tc>
          <w:tcPr>
            <w:tcW w:w="6327" w:type="dxa"/>
            <w:gridSpan w:val="4"/>
          </w:tcPr>
          <w:p w14:paraId="040D4DE1" w14:textId="01FEEC98" w:rsidR="00DC15BE" w:rsidRPr="00592B43" w:rsidRDefault="00DC15BE" w:rsidP="00114D0B">
            <w:pPr>
              <w:rPr>
                <w:bCs/>
                <w:color w:val="0000FF"/>
              </w:rPr>
            </w:pPr>
          </w:p>
        </w:tc>
      </w:tr>
      <w:tr w:rsidR="00B34579" w:rsidRPr="00EC40C4" w14:paraId="16928793" w14:textId="77777777" w:rsidTr="00806975">
        <w:tc>
          <w:tcPr>
            <w:tcW w:w="9016" w:type="dxa"/>
            <w:gridSpan w:val="6"/>
          </w:tcPr>
          <w:p w14:paraId="365283AE" w14:textId="77777777" w:rsidR="00B34579" w:rsidRPr="00592B43" w:rsidRDefault="00B34579" w:rsidP="00806975">
            <w:pPr>
              <w:rPr>
                <w:bCs/>
                <w:color w:val="0000FF"/>
              </w:rPr>
            </w:pPr>
          </w:p>
        </w:tc>
      </w:tr>
      <w:tr w:rsidR="00B34579" w:rsidRPr="00EC40C4" w14:paraId="4951EDEB" w14:textId="77777777" w:rsidTr="008E449A">
        <w:tc>
          <w:tcPr>
            <w:tcW w:w="2689" w:type="dxa"/>
            <w:gridSpan w:val="2"/>
          </w:tcPr>
          <w:p w14:paraId="538EDC63" w14:textId="088077E0" w:rsidR="00B34579" w:rsidRPr="008E449A" w:rsidRDefault="00B34579" w:rsidP="00806975">
            <w:pPr>
              <w:rPr>
                <w:b/>
                <w:color w:val="B2407B"/>
              </w:rPr>
            </w:pPr>
            <w:r w:rsidRPr="008E449A">
              <w:rPr>
                <w:b/>
                <w:color w:val="B2407B"/>
              </w:rPr>
              <w:t>Your candidate:</w:t>
            </w:r>
          </w:p>
        </w:tc>
        <w:tc>
          <w:tcPr>
            <w:tcW w:w="6327" w:type="dxa"/>
            <w:gridSpan w:val="4"/>
          </w:tcPr>
          <w:p w14:paraId="2AA9A5FF" w14:textId="77777777" w:rsidR="00B34579" w:rsidRPr="00592B43" w:rsidRDefault="00B34579" w:rsidP="00806975">
            <w:pPr>
              <w:rPr>
                <w:bCs/>
                <w:color w:val="0000FF"/>
              </w:rPr>
            </w:pPr>
          </w:p>
        </w:tc>
      </w:tr>
      <w:tr w:rsidR="00B34579" w:rsidRPr="00EC40C4" w14:paraId="75D2AD30" w14:textId="77777777" w:rsidTr="008E449A">
        <w:tc>
          <w:tcPr>
            <w:tcW w:w="2689" w:type="dxa"/>
            <w:gridSpan w:val="2"/>
          </w:tcPr>
          <w:p w14:paraId="0AE95F55" w14:textId="72973BC9" w:rsidR="00B34579" w:rsidRPr="009D1276" w:rsidRDefault="00B34579" w:rsidP="00806975">
            <w:pPr>
              <w:rPr>
                <w:b/>
              </w:rPr>
            </w:pPr>
            <w:r>
              <w:rPr>
                <w:b/>
              </w:rPr>
              <w:t xml:space="preserve">Candidate’s </w:t>
            </w:r>
            <w:r w:rsidRPr="009D1276">
              <w:rPr>
                <w:b/>
              </w:rPr>
              <w:t>Full Name</w:t>
            </w:r>
          </w:p>
        </w:tc>
        <w:tc>
          <w:tcPr>
            <w:tcW w:w="6327" w:type="dxa"/>
            <w:gridSpan w:val="4"/>
          </w:tcPr>
          <w:p w14:paraId="35FAE93E" w14:textId="2856D9DC" w:rsidR="00B34579" w:rsidRPr="00592B43" w:rsidRDefault="00B34579" w:rsidP="00806975">
            <w:pPr>
              <w:rPr>
                <w:bCs/>
                <w:color w:val="0000FF"/>
              </w:rPr>
            </w:pPr>
          </w:p>
        </w:tc>
      </w:tr>
      <w:tr w:rsidR="00B34579" w:rsidRPr="00EC40C4" w14:paraId="4C32C5EB" w14:textId="77777777" w:rsidTr="008E449A">
        <w:tc>
          <w:tcPr>
            <w:tcW w:w="2689" w:type="dxa"/>
            <w:gridSpan w:val="2"/>
          </w:tcPr>
          <w:p w14:paraId="2E4AF716" w14:textId="77777777" w:rsidR="00B34579" w:rsidRPr="009D1276" w:rsidRDefault="00B34579" w:rsidP="00806975">
            <w:pPr>
              <w:rPr>
                <w:b/>
              </w:rPr>
            </w:pPr>
            <w:r>
              <w:rPr>
                <w:b/>
              </w:rPr>
              <w:t>Preferred first name</w:t>
            </w:r>
          </w:p>
        </w:tc>
        <w:tc>
          <w:tcPr>
            <w:tcW w:w="6327" w:type="dxa"/>
            <w:gridSpan w:val="4"/>
          </w:tcPr>
          <w:p w14:paraId="0CF5C928" w14:textId="26F0A3FE" w:rsidR="00B34579" w:rsidRPr="00592B43" w:rsidRDefault="00B34579" w:rsidP="00806975">
            <w:pPr>
              <w:rPr>
                <w:bCs/>
                <w:color w:val="0000FF"/>
              </w:rPr>
            </w:pPr>
          </w:p>
        </w:tc>
      </w:tr>
      <w:tr w:rsidR="00B34579" w:rsidRPr="00EC40C4" w14:paraId="67FD07AF" w14:textId="77777777" w:rsidTr="00806975">
        <w:tc>
          <w:tcPr>
            <w:tcW w:w="9016" w:type="dxa"/>
            <w:gridSpan w:val="6"/>
          </w:tcPr>
          <w:p w14:paraId="52DF9FA9" w14:textId="77777777" w:rsidR="00B34579" w:rsidRPr="00000E29" w:rsidRDefault="00B34579" w:rsidP="00806975">
            <w:pPr>
              <w:rPr>
                <w:bCs/>
                <w:color w:val="0070C0"/>
              </w:rPr>
            </w:pPr>
          </w:p>
        </w:tc>
      </w:tr>
      <w:tr w:rsidR="00E46CA5" w:rsidRPr="00EC40C4" w14:paraId="650FBDBB" w14:textId="77777777" w:rsidTr="00806975">
        <w:tc>
          <w:tcPr>
            <w:tcW w:w="9016" w:type="dxa"/>
            <w:gridSpan w:val="6"/>
            <w:shd w:val="clear" w:color="auto" w:fill="99B434"/>
          </w:tcPr>
          <w:p w14:paraId="1A12FA0E" w14:textId="77777777" w:rsidR="00E46CA5" w:rsidRPr="00111052" w:rsidRDefault="00E46CA5" w:rsidP="00806975">
            <w:pPr>
              <w:rPr>
                <w:b/>
                <w:color w:val="B2407B"/>
              </w:rPr>
            </w:pPr>
          </w:p>
        </w:tc>
      </w:tr>
      <w:tr w:rsidR="00E46CA5" w:rsidRPr="00EC40C4" w14:paraId="07046E75" w14:textId="77777777" w:rsidTr="00806975">
        <w:tc>
          <w:tcPr>
            <w:tcW w:w="9016" w:type="dxa"/>
            <w:gridSpan w:val="6"/>
          </w:tcPr>
          <w:p w14:paraId="27EE9630" w14:textId="4433AFB2" w:rsidR="00E46CA5" w:rsidRPr="00047BA0" w:rsidRDefault="00E46CA5" w:rsidP="00806975">
            <w:pPr>
              <w:rPr>
                <w:bCs/>
                <w:color w:val="0070C0"/>
                <w:sz w:val="36"/>
                <w:szCs w:val="36"/>
              </w:rPr>
            </w:pPr>
            <w:r w:rsidRPr="00861003">
              <w:rPr>
                <w:b/>
                <w:color w:val="B2407B"/>
                <w:sz w:val="36"/>
                <w:szCs w:val="36"/>
              </w:rPr>
              <w:t xml:space="preserve">About </w:t>
            </w:r>
            <w:r w:rsidR="00175914">
              <w:rPr>
                <w:b/>
                <w:color w:val="B2407B"/>
                <w:sz w:val="36"/>
                <w:szCs w:val="36"/>
              </w:rPr>
              <w:t>t</w:t>
            </w:r>
            <w:r>
              <w:rPr>
                <w:b/>
                <w:color w:val="B2407B"/>
                <w:sz w:val="36"/>
                <w:szCs w:val="36"/>
              </w:rPr>
              <w:t>he Candidate</w:t>
            </w:r>
            <w:r w:rsidR="00A27217">
              <w:rPr>
                <w:b/>
                <w:color w:val="B2407B"/>
                <w:sz w:val="36"/>
                <w:szCs w:val="36"/>
              </w:rPr>
              <w:t xml:space="preserve">’s Potential </w:t>
            </w:r>
            <w:r w:rsidR="00D565DB">
              <w:rPr>
                <w:b/>
                <w:color w:val="B2407B"/>
                <w:sz w:val="36"/>
                <w:szCs w:val="36"/>
              </w:rPr>
              <w:t>Vocation</w:t>
            </w:r>
            <w:r w:rsidRPr="00861003">
              <w:rPr>
                <w:b/>
                <w:color w:val="B2407B"/>
                <w:sz w:val="36"/>
                <w:szCs w:val="36"/>
              </w:rPr>
              <w:t>:</w:t>
            </w:r>
          </w:p>
        </w:tc>
      </w:tr>
      <w:tr w:rsidR="00E46CA5" w:rsidRPr="00EC40C4" w14:paraId="4A3EABC3" w14:textId="77777777" w:rsidTr="00806975">
        <w:tc>
          <w:tcPr>
            <w:tcW w:w="9016" w:type="dxa"/>
            <w:gridSpan w:val="6"/>
            <w:shd w:val="clear" w:color="auto" w:fill="99B434"/>
          </w:tcPr>
          <w:p w14:paraId="500E28C3" w14:textId="77777777" w:rsidR="00E46CA5" w:rsidRPr="00000E29" w:rsidRDefault="00E46CA5" w:rsidP="00806975">
            <w:pPr>
              <w:rPr>
                <w:bCs/>
                <w:color w:val="0070C0"/>
              </w:rPr>
            </w:pPr>
          </w:p>
        </w:tc>
      </w:tr>
      <w:tr w:rsidR="00E46CA5" w:rsidRPr="00EC40C4" w14:paraId="7BB99EEB" w14:textId="77777777" w:rsidTr="00806975">
        <w:tc>
          <w:tcPr>
            <w:tcW w:w="9016" w:type="dxa"/>
            <w:gridSpan w:val="6"/>
          </w:tcPr>
          <w:p w14:paraId="6745CC40" w14:textId="77777777" w:rsidR="00E46CA5" w:rsidRPr="00000E29" w:rsidRDefault="00E46CA5" w:rsidP="00114D0B">
            <w:pPr>
              <w:rPr>
                <w:bCs/>
                <w:color w:val="0070C0"/>
              </w:rPr>
            </w:pPr>
          </w:p>
        </w:tc>
      </w:tr>
      <w:tr w:rsidR="00175914" w:rsidRPr="00EC40C4" w14:paraId="43F5A4CE" w14:textId="77777777" w:rsidTr="00806975">
        <w:tc>
          <w:tcPr>
            <w:tcW w:w="9016" w:type="dxa"/>
            <w:gridSpan w:val="6"/>
          </w:tcPr>
          <w:p w14:paraId="2107D150" w14:textId="16C66DFE" w:rsidR="00175914" w:rsidRPr="00D565DB" w:rsidRDefault="00175914" w:rsidP="00806975">
            <w:pPr>
              <w:rPr>
                <w:bCs/>
              </w:rPr>
            </w:pPr>
            <w:r w:rsidRPr="00D565DB">
              <w:rPr>
                <w:b/>
              </w:rPr>
              <w:t>What form(s) of ordained or lay ministry are they exploring</w:t>
            </w:r>
          </w:p>
        </w:tc>
      </w:tr>
      <w:tr w:rsidR="00175914" w:rsidRPr="00EC40C4" w14:paraId="0BA03FA0" w14:textId="77777777" w:rsidTr="00806975">
        <w:tc>
          <w:tcPr>
            <w:tcW w:w="9016" w:type="dxa"/>
            <w:gridSpan w:val="6"/>
          </w:tcPr>
          <w:p w14:paraId="41C05C43" w14:textId="416517EF" w:rsidR="00175914" w:rsidRPr="00D565DB" w:rsidRDefault="002029AD" w:rsidP="00806975">
            <w:pPr>
              <w:rPr>
                <w:bCs/>
                <w:i/>
                <w:iCs/>
                <w:sz w:val="20"/>
                <w:szCs w:val="20"/>
              </w:rPr>
            </w:pPr>
            <w:r w:rsidRPr="00D565DB">
              <w:rPr>
                <w:bCs/>
                <w:i/>
                <w:iCs/>
                <w:sz w:val="20"/>
                <w:szCs w:val="20"/>
              </w:rPr>
              <w:t>Please tick as many as you think might apply</w:t>
            </w:r>
          </w:p>
        </w:tc>
      </w:tr>
      <w:tr w:rsidR="00AC0E17" w:rsidRPr="00EC40C4" w14:paraId="641B3BCC" w14:textId="77777777" w:rsidTr="008E449A">
        <w:tc>
          <w:tcPr>
            <w:tcW w:w="2689" w:type="dxa"/>
            <w:gridSpan w:val="2"/>
          </w:tcPr>
          <w:p w14:paraId="2590CAB4" w14:textId="0E85CB2B" w:rsidR="00AC0E17" w:rsidRPr="009D1276" w:rsidRDefault="00AC0E17" w:rsidP="001F46BE">
            <w:pPr>
              <w:jc w:val="right"/>
              <w:rPr>
                <w:b/>
              </w:rPr>
            </w:pPr>
            <w:r>
              <w:rPr>
                <w:b/>
              </w:rPr>
              <w:t>Ordained</w:t>
            </w:r>
          </w:p>
        </w:tc>
        <w:tc>
          <w:tcPr>
            <w:tcW w:w="3009" w:type="dxa"/>
            <w:gridSpan w:val="2"/>
          </w:tcPr>
          <w:p w14:paraId="624A3AB6" w14:textId="2A44FC1D" w:rsidR="00AC0E17" w:rsidRPr="003E50FF" w:rsidRDefault="00AC0E17" w:rsidP="00806975">
            <w:pPr>
              <w:rPr>
                <w:b/>
              </w:rPr>
            </w:pPr>
            <w:r w:rsidRPr="003E50FF">
              <w:rPr>
                <w:b/>
              </w:rPr>
              <w:t>Stipendiary</w:t>
            </w:r>
          </w:p>
        </w:tc>
        <w:tc>
          <w:tcPr>
            <w:tcW w:w="3318" w:type="dxa"/>
            <w:gridSpan w:val="2"/>
          </w:tcPr>
          <w:p w14:paraId="57F4C44A" w14:textId="1DB5CB70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04B2A83B" w14:textId="77777777" w:rsidTr="008E449A">
        <w:tc>
          <w:tcPr>
            <w:tcW w:w="2689" w:type="dxa"/>
            <w:gridSpan w:val="2"/>
          </w:tcPr>
          <w:p w14:paraId="6CF49557" w14:textId="1C5AB922" w:rsidR="00AC0E17" w:rsidRPr="009D1276" w:rsidRDefault="00AC0E17" w:rsidP="00806975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</w:tcPr>
          <w:p w14:paraId="19B93C42" w14:textId="7AECB23C" w:rsidR="00AC0E17" w:rsidRPr="003E50FF" w:rsidRDefault="00AC0E17" w:rsidP="00D24470">
            <w:pPr>
              <w:rPr>
                <w:b/>
              </w:rPr>
            </w:pPr>
            <w:r w:rsidRPr="003E50FF">
              <w:rPr>
                <w:b/>
              </w:rPr>
              <w:t>Self-supporting</w:t>
            </w:r>
            <w:r w:rsidR="00D24470" w:rsidRPr="003E50FF">
              <w:rPr>
                <w:b/>
              </w:rPr>
              <w:t xml:space="preserve"> </w:t>
            </w:r>
            <w:r w:rsidRPr="003E50FF">
              <w:rPr>
                <w:b/>
              </w:rPr>
              <w:t>Assistant</w:t>
            </w:r>
          </w:p>
        </w:tc>
        <w:tc>
          <w:tcPr>
            <w:tcW w:w="3318" w:type="dxa"/>
            <w:gridSpan w:val="2"/>
          </w:tcPr>
          <w:p w14:paraId="724964F3" w14:textId="1A6411C7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3BF0B067" w14:textId="77777777" w:rsidTr="008E449A">
        <w:tc>
          <w:tcPr>
            <w:tcW w:w="2689" w:type="dxa"/>
            <w:gridSpan w:val="2"/>
          </w:tcPr>
          <w:p w14:paraId="54EC8CEA" w14:textId="5F7D0313" w:rsidR="00AC0E17" w:rsidRPr="009D1276" w:rsidRDefault="00AC0E17" w:rsidP="00806975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</w:tcPr>
          <w:p w14:paraId="5EDFD390" w14:textId="31C5583F" w:rsidR="00AC0E17" w:rsidRPr="003E50FF" w:rsidRDefault="00AC0E17" w:rsidP="00806975">
            <w:pPr>
              <w:rPr>
                <w:b/>
              </w:rPr>
            </w:pPr>
            <w:r w:rsidRPr="003E50FF">
              <w:rPr>
                <w:b/>
              </w:rPr>
              <w:t xml:space="preserve">Locally </w:t>
            </w:r>
            <w:r w:rsidR="003E50FF" w:rsidRPr="003E50FF">
              <w:rPr>
                <w:b/>
              </w:rPr>
              <w:t>D</w:t>
            </w:r>
            <w:r w:rsidRPr="003E50FF">
              <w:rPr>
                <w:b/>
              </w:rPr>
              <w:t>eployable</w:t>
            </w:r>
          </w:p>
        </w:tc>
        <w:tc>
          <w:tcPr>
            <w:tcW w:w="3318" w:type="dxa"/>
            <w:gridSpan w:val="2"/>
          </w:tcPr>
          <w:p w14:paraId="4BC411EE" w14:textId="77777777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47EF826A" w14:textId="77777777" w:rsidTr="008E449A">
        <w:tc>
          <w:tcPr>
            <w:tcW w:w="2689" w:type="dxa"/>
            <w:gridSpan w:val="2"/>
          </w:tcPr>
          <w:p w14:paraId="1BAC2A33" w14:textId="59EBD2CE" w:rsidR="00AC0E17" w:rsidRPr="009D1276" w:rsidRDefault="00AC0E17" w:rsidP="00806975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</w:tcPr>
          <w:p w14:paraId="234817AC" w14:textId="625487C4" w:rsidR="00AC0E17" w:rsidRPr="003E50FF" w:rsidRDefault="00D24470" w:rsidP="00806975">
            <w:pPr>
              <w:rPr>
                <w:b/>
              </w:rPr>
            </w:pPr>
            <w:r w:rsidRPr="003E50FF">
              <w:rPr>
                <w:b/>
              </w:rPr>
              <w:t>Pioneer</w:t>
            </w:r>
          </w:p>
        </w:tc>
        <w:tc>
          <w:tcPr>
            <w:tcW w:w="3318" w:type="dxa"/>
            <w:gridSpan w:val="2"/>
          </w:tcPr>
          <w:p w14:paraId="1FC0F123" w14:textId="77777777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C436E9" w:rsidRPr="00EC40C4" w14:paraId="64F80556" w14:textId="77777777" w:rsidTr="00806975">
        <w:tc>
          <w:tcPr>
            <w:tcW w:w="9016" w:type="dxa"/>
            <w:gridSpan w:val="6"/>
          </w:tcPr>
          <w:p w14:paraId="6AAC0992" w14:textId="77777777" w:rsidR="00C436E9" w:rsidRPr="00592B43" w:rsidRDefault="00C436E9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5C6B0F59" w14:textId="77777777" w:rsidTr="008E449A">
        <w:tc>
          <w:tcPr>
            <w:tcW w:w="2689" w:type="dxa"/>
            <w:gridSpan w:val="2"/>
          </w:tcPr>
          <w:p w14:paraId="19F1A6F6" w14:textId="2A5CA03D" w:rsidR="00AC0E17" w:rsidRPr="009D1276" w:rsidRDefault="003E50FF" w:rsidP="00806975">
            <w:pPr>
              <w:jc w:val="right"/>
              <w:rPr>
                <w:b/>
              </w:rPr>
            </w:pPr>
            <w:r>
              <w:rPr>
                <w:b/>
              </w:rPr>
              <w:t>Lay</w:t>
            </w:r>
          </w:p>
        </w:tc>
        <w:tc>
          <w:tcPr>
            <w:tcW w:w="3009" w:type="dxa"/>
            <w:gridSpan w:val="2"/>
          </w:tcPr>
          <w:p w14:paraId="785EF00F" w14:textId="41D2C1E5" w:rsidR="00AC0E17" w:rsidRPr="003E50FF" w:rsidRDefault="003E50FF" w:rsidP="00806975">
            <w:pPr>
              <w:rPr>
                <w:b/>
              </w:rPr>
            </w:pPr>
            <w:r w:rsidRPr="003E50FF">
              <w:rPr>
                <w:b/>
              </w:rPr>
              <w:t>Licensed Lay Minister (Reader)</w:t>
            </w:r>
          </w:p>
        </w:tc>
        <w:tc>
          <w:tcPr>
            <w:tcW w:w="3318" w:type="dxa"/>
            <w:gridSpan w:val="2"/>
          </w:tcPr>
          <w:p w14:paraId="6D2C6D54" w14:textId="77777777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24C23223" w14:textId="77777777" w:rsidTr="008E449A">
        <w:tc>
          <w:tcPr>
            <w:tcW w:w="2689" w:type="dxa"/>
            <w:gridSpan w:val="2"/>
          </w:tcPr>
          <w:p w14:paraId="1238AF76" w14:textId="188BBFF8" w:rsidR="00AC0E17" w:rsidRPr="009D1276" w:rsidRDefault="00AC0E17" w:rsidP="00806975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</w:tcPr>
          <w:p w14:paraId="33B3FC7E" w14:textId="276A3859" w:rsidR="00AC0E17" w:rsidRPr="003E50FF" w:rsidRDefault="003E50FF" w:rsidP="00806975">
            <w:pPr>
              <w:rPr>
                <w:b/>
              </w:rPr>
            </w:pPr>
            <w:r w:rsidRPr="003E50FF">
              <w:rPr>
                <w:b/>
              </w:rPr>
              <w:t>Church Army Evangelist</w:t>
            </w:r>
          </w:p>
        </w:tc>
        <w:tc>
          <w:tcPr>
            <w:tcW w:w="3318" w:type="dxa"/>
            <w:gridSpan w:val="2"/>
          </w:tcPr>
          <w:p w14:paraId="1AEA2CB7" w14:textId="77777777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5D5B1F20" w14:textId="77777777" w:rsidTr="008E449A">
        <w:tc>
          <w:tcPr>
            <w:tcW w:w="2689" w:type="dxa"/>
            <w:gridSpan w:val="2"/>
          </w:tcPr>
          <w:p w14:paraId="490A3165" w14:textId="445041D8" w:rsidR="00AC0E17" w:rsidRPr="009D1276" w:rsidRDefault="00AC0E17" w:rsidP="00806975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</w:tcPr>
          <w:p w14:paraId="0AFAEB68" w14:textId="736AB74C" w:rsidR="00AC0E17" w:rsidRPr="003E50FF" w:rsidRDefault="003E50FF" w:rsidP="00806975">
            <w:pPr>
              <w:rPr>
                <w:b/>
              </w:rPr>
            </w:pPr>
            <w:r w:rsidRPr="003E50FF">
              <w:rPr>
                <w:b/>
              </w:rPr>
              <w:t>Authorised Lay Minister</w:t>
            </w:r>
          </w:p>
        </w:tc>
        <w:tc>
          <w:tcPr>
            <w:tcW w:w="3318" w:type="dxa"/>
            <w:gridSpan w:val="2"/>
          </w:tcPr>
          <w:p w14:paraId="5725B9F0" w14:textId="22E5ECED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C436E9" w:rsidRPr="00EC40C4" w14:paraId="40A13B25" w14:textId="77777777" w:rsidTr="00806975">
        <w:tc>
          <w:tcPr>
            <w:tcW w:w="9016" w:type="dxa"/>
            <w:gridSpan w:val="6"/>
          </w:tcPr>
          <w:p w14:paraId="0FEAE008" w14:textId="77777777" w:rsidR="00C436E9" w:rsidRPr="00592B43" w:rsidRDefault="00C436E9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6F10A181" w14:textId="77777777" w:rsidTr="008E449A">
        <w:tc>
          <w:tcPr>
            <w:tcW w:w="2689" w:type="dxa"/>
            <w:gridSpan w:val="2"/>
          </w:tcPr>
          <w:p w14:paraId="0466C2AD" w14:textId="7B103B9A" w:rsidR="00AC0E17" w:rsidRPr="009D1276" w:rsidRDefault="003E50FF" w:rsidP="00806975">
            <w:pPr>
              <w:jc w:val="right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3009" w:type="dxa"/>
            <w:gridSpan w:val="2"/>
          </w:tcPr>
          <w:p w14:paraId="445F2D19" w14:textId="01133C0B" w:rsidR="00AC0E17" w:rsidRPr="00026217" w:rsidRDefault="003E50FF" w:rsidP="00806975">
            <w:pPr>
              <w:rPr>
                <w:b/>
              </w:rPr>
            </w:pPr>
            <w:r w:rsidRPr="00026217">
              <w:rPr>
                <w:b/>
              </w:rPr>
              <w:t>Please specify</w:t>
            </w:r>
          </w:p>
        </w:tc>
        <w:tc>
          <w:tcPr>
            <w:tcW w:w="3318" w:type="dxa"/>
            <w:gridSpan w:val="2"/>
          </w:tcPr>
          <w:p w14:paraId="12520182" w14:textId="77777777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C436E9" w:rsidRPr="00EC40C4" w14:paraId="033B4F76" w14:textId="77777777" w:rsidTr="00806975">
        <w:tc>
          <w:tcPr>
            <w:tcW w:w="9016" w:type="dxa"/>
            <w:gridSpan w:val="6"/>
          </w:tcPr>
          <w:p w14:paraId="0B66D663" w14:textId="093176DC" w:rsidR="00C436E9" w:rsidRPr="00000E29" w:rsidRDefault="00C436E9" w:rsidP="00806975">
            <w:pPr>
              <w:rPr>
                <w:bCs/>
                <w:color w:val="0070C0"/>
              </w:rPr>
            </w:pPr>
          </w:p>
        </w:tc>
      </w:tr>
      <w:tr w:rsidR="00A3330E" w:rsidRPr="00EC40C4" w14:paraId="58EA3DD5" w14:textId="77777777" w:rsidTr="00806975">
        <w:tc>
          <w:tcPr>
            <w:tcW w:w="9016" w:type="dxa"/>
            <w:gridSpan w:val="6"/>
          </w:tcPr>
          <w:p w14:paraId="6498E731" w14:textId="07E0279D" w:rsidR="00A3330E" w:rsidRPr="00000E29" w:rsidRDefault="00A3330E" w:rsidP="00806975">
            <w:pPr>
              <w:rPr>
                <w:bCs/>
                <w:color w:val="0070C0"/>
              </w:rPr>
            </w:pPr>
            <w:r w:rsidRPr="009D1276">
              <w:rPr>
                <w:b/>
              </w:rPr>
              <w:t>Ha</w:t>
            </w:r>
            <w:r w:rsidR="00D565DB">
              <w:rPr>
                <w:b/>
              </w:rPr>
              <w:t>s the candidate</w:t>
            </w:r>
            <w:r w:rsidRPr="009D1276">
              <w:rPr>
                <w:b/>
              </w:rPr>
              <w:t xml:space="preserve"> been in good health over the past five years?</w:t>
            </w:r>
          </w:p>
        </w:tc>
      </w:tr>
      <w:tr w:rsidR="00592B43" w:rsidRPr="00592B43" w14:paraId="37F65A13" w14:textId="77777777" w:rsidTr="00806975">
        <w:tc>
          <w:tcPr>
            <w:tcW w:w="9016" w:type="dxa"/>
            <w:gridSpan w:val="6"/>
          </w:tcPr>
          <w:p w14:paraId="1AB54A76" w14:textId="32876BC3" w:rsidR="00361272" w:rsidRPr="00592B43" w:rsidRDefault="00A3330E" w:rsidP="00A47D9C">
            <w:pPr>
              <w:jc w:val="center"/>
              <w:rPr>
                <w:b/>
                <w:color w:val="0000FF"/>
              </w:rPr>
            </w:pPr>
            <w:r w:rsidRPr="00592B43">
              <w:rPr>
                <w:b/>
                <w:color w:val="0000FF"/>
              </w:rPr>
              <w:t>Yes / No</w:t>
            </w:r>
          </w:p>
        </w:tc>
      </w:tr>
      <w:tr w:rsidR="00342E46" w:rsidRPr="00592B43" w14:paraId="6ADE4DC8" w14:textId="77777777" w:rsidTr="00806975">
        <w:tc>
          <w:tcPr>
            <w:tcW w:w="9016" w:type="dxa"/>
            <w:gridSpan w:val="6"/>
          </w:tcPr>
          <w:p w14:paraId="51B3695F" w14:textId="77777777" w:rsidR="00342E46" w:rsidRPr="00592B43" w:rsidRDefault="00342E46" w:rsidP="00A47D9C">
            <w:pPr>
              <w:jc w:val="center"/>
              <w:rPr>
                <w:b/>
                <w:color w:val="0000FF"/>
              </w:rPr>
            </w:pPr>
          </w:p>
        </w:tc>
      </w:tr>
      <w:tr w:rsidR="009548F6" w:rsidRPr="00EC40C4" w14:paraId="61B61542" w14:textId="77777777" w:rsidTr="00806975">
        <w:tc>
          <w:tcPr>
            <w:tcW w:w="9016" w:type="dxa"/>
            <w:gridSpan w:val="6"/>
          </w:tcPr>
          <w:p w14:paraId="15470C78" w14:textId="4E76D8AA" w:rsidR="009548F6" w:rsidRPr="00000E29" w:rsidRDefault="009548F6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what makes you think this candidate might be called to the ministry(</w:t>
            </w:r>
            <w:proofErr w:type="spellStart"/>
            <w:r w:rsidR="00533F16">
              <w:rPr>
                <w:b/>
              </w:rPr>
              <w:t>ie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>) indicated above in the Church of England</w:t>
            </w:r>
          </w:p>
        </w:tc>
      </w:tr>
      <w:tr w:rsidR="002D0B47" w:rsidRPr="002D0B47" w14:paraId="25C5C924" w14:textId="77777777" w:rsidTr="00DE7708">
        <w:trPr>
          <w:trHeight w:val="2704"/>
        </w:trPr>
        <w:tc>
          <w:tcPr>
            <w:tcW w:w="9016" w:type="dxa"/>
            <w:gridSpan w:val="6"/>
          </w:tcPr>
          <w:p w14:paraId="215A71A0" w14:textId="79FEB5C7" w:rsidR="009548F6" w:rsidRPr="002D0B47" w:rsidRDefault="009548F6" w:rsidP="00806975">
            <w:pPr>
              <w:rPr>
                <w:bCs/>
                <w:color w:val="0000FF"/>
              </w:rPr>
            </w:pPr>
            <w:bookmarkStart w:id="0" w:name="_GoBack"/>
            <w:bookmarkEnd w:id="0"/>
          </w:p>
        </w:tc>
      </w:tr>
      <w:tr w:rsidR="006F39AA" w:rsidRPr="00EC40C4" w14:paraId="4B18943C" w14:textId="77777777" w:rsidTr="00806975">
        <w:tc>
          <w:tcPr>
            <w:tcW w:w="9016" w:type="dxa"/>
            <w:gridSpan w:val="6"/>
          </w:tcPr>
          <w:p w14:paraId="6368EB52" w14:textId="77777777" w:rsidR="006F39AA" w:rsidRPr="00000E29" w:rsidRDefault="006F39AA" w:rsidP="00806975">
            <w:pPr>
              <w:rPr>
                <w:bCs/>
                <w:color w:val="0070C0"/>
              </w:rPr>
            </w:pPr>
            <w:r>
              <w:rPr>
                <w:b/>
              </w:rPr>
              <w:t xml:space="preserve">Please tell us about any </w:t>
            </w:r>
            <w:proofErr w:type="gramStart"/>
            <w:r>
              <w:rPr>
                <w:b/>
              </w:rPr>
              <w:t>particular groups</w:t>
            </w:r>
            <w:proofErr w:type="gramEnd"/>
            <w:r>
              <w:rPr>
                <w:b/>
              </w:rPr>
              <w:t xml:space="preserve"> (e.g. young people, older people, the unchurched, social excluded) that the candidate has a particular calling to and gifting for</w:t>
            </w:r>
          </w:p>
        </w:tc>
      </w:tr>
      <w:tr w:rsidR="002D0B47" w:rsidRPr="002D0B47" w14:paraId="3A462E97" w14:textId="77777777" w:rsidTr="00DE7708">
        <w:trPr>
          <w:trHeight w:val="2667"/>
        </w:trPr>
        <w:tc>
          <w:tcPr>
            <w:tcW w:w="9016" w:type="dxa"/>
            <w:gridSpan w:val="6"/>
          </w:tcPr>
          <w:p w14:paraId="08FBADC6" w14:textId="61360F57" w:rsidR="006F39AA" w:rsidRPr="002D0B47" w:rsidRDefault="006F39AA" w:rsidP="00806975">
            <w:pPr>
              <w:rPr>
                <w:bCs/>
                <w:color w:val="0000FF"/>
              </w:rPr>
            </w:pPr>
          </w:p>
        </w:tc>
      </w:tr>
      <w:tr w:rsidR="006F39AA" w:rsidRPr="00EC40C4" w14:paraId="1E2B6EDB" w14:textId="77777777" w:rsidTr="00806975">
        <w:tc>
          <w:tcPr>
            <w:tcW w:w="9016" w:type="dxa"/>
            <w:gridSpan w:val="6"/>
          </w:tcPr>
          <w:p w14:paraId="31763065" w14:textId="77777777" w:rsidR="006F39AA" w:rsidRPr="00000E29" w:rsidRDefault="006F39AA" w:rsidP="00806975">
            <w:pPr>
              <w:rPr>
                <w:bCs/>
                <w:color w:val="0070C0"/>
              </w:rPr>
            </w:pPr>
          </w:p>
        </w:tc>
      </w:tr>
      <w:tr w:rsidR="00342E46" w:rsidRPr="00EC40C4" w14:paraId="5CD51388" w14:textId="77777777" w:rsidTr="00806975">
        <w:tc>
          <w:tcPr>
            <w:tcW w:w="9016" w:type="dxa"/>
            <w:gridSpan w:val="6"/>
          </w:tcPr>
          <w:p w14:paraId="35FD98A0" w14:textId="77777777" w:rsidR="00342E46" w:rsidRPr="00000E29" w:rsidRDefault="00342E46" w:rsidP="00806975">
            <w:pPr>
              <w:rPr>
                <w:bCs/>
                <w:color w:val="0070C0"/>
              </w:rPr>
            </w:pPr>
            <w:r>
              <w:rPr>
                <w:b/>
              </w:rPr>
              <w:lastRenderedPageBreak/>
              <w:t>Please tell us about the candidate’s current ministry profile in the life of the local church</w:t>
            </w:r>
          </w:p>
        </w:tc>
      </w:tr>
      <w:tr w:rsidR="002D0B47" w:rsidRPr="002D0B47" w14:paraId="450113C4" w14:textId="77777777" w:rsidTr="00852AF3">
        <w:trPr>
          <w:trHeight w:val="2510"/>
        </w:trPr>
        <w:tc>
          <w:tcPr>
            <w:tcW w:w="9016" w:type="dxa"/>
            <w:gridSpan w:val="6"/>
          </w:tcPr>
          <w:p w14:paraId="755B2756" w14:textId="092B047B" w:rsidR="00342E46" w:rsidRPr="002D0B47" w:rsidRDefault="00342E46" w:rsidP="00806975">
            <w:pPr>
              <w:rPr>
                <w:bCs/>
                <w:color w:val="0000FF"/>
              </w:rPr>
            </w:pPr>
          </w:p>
        </w:tc>
      </w:tr>
      <w:tr w:rsidR="004F75F3" w:rsidRPr="00EC40C4" w14:paraId="1FB9BD11" w14:textId="77777777" w:rsidTr="00806975">
        <w:tc>
          <w:tcPr>
            <w:tcW w:w="9016" w:type="dxa"/>
            <w:gridSpan w:val="6"/>
          </w:tcPr>
          <w:p w14:paraId="75D24BFA" w14:textId="77777777" w:rsidR="004F75F3" w:rsidRPr="00000E29" w:rsidRDefault="004F75F3" w:rsidP="00806975">
            <w:pPr>
              <w:rPr>
                <w:bCs/>
                <w:color w:val="0070C0"/>
              </w:rPr>
            </w:pPr>
          </w:p>
        </w:tc>
      </w:tr>
      <w:tr w:rsidR="00C95FF6" w:rsidRPr="00EC40C4" w14:paraId="2B5C3707" w14:textId="77777777" w:rsidTr="00806975">
        <w:tc>
          <w:tcPr>
            <w:tcW w:w="9016" w:type="dxa"/>
            <w:gridSpan w:val="6"/>
          </w:tcPr>
          <w:p w14:paraId="0865257F" w14:textId="2CE85769" w:rsidR="00C95FF6" w:rsidRPr="00000E29" w:rsidRDefault="00C95FF6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any leadership gifts you have seen evidence of in the candidate</w:t>
            </w:r>
          </w:p>
        </w:tc>
      </w:tr>
      <w:tr w:rsidR="002D0B47" w:rsidRPr="002D0B47" w14:paraId="2881FBF3" w14:textId="77777777" w:rsidTr="00852AF3">
        <w:trPr>
          <w:trHeight w:val="2639"/>
        </w:trPr>
        <w:tc>
          <w:tcPr>
            <w:tcW w:w="9016" w:type="dxa"/>
            <w:gridSpan w:val="6"/>
          </w:tcPr>
          <w:p w14:paraId="0BB7E2BC" w14:textId="3D7C124B" w:rsidR="00C95FF6" w:rsidRPr="002D0B47" w:rsidRDefault="00C95FF6" w:rsidP="00806975">
            <w:pPr>
              <w:rPr>
                <w:bCs/>
                <w:color w:val="0000FF"/>
              </w:rPr>
            </w:pPr>
          </w:p>
        </w:tc>
      </w:tr>
      <w:tr w:rsidR="00C95FF6" w:rsidRPr="00EC40C4" w14:paraId="4FFCD62A" w14:textId="77777777" w:rsidTr="00806975">
        <w:tc>
          <w:tcPr>
            <w:tcW w:w="9016" w:type="dxa"/>
            <w:gridSpan w:val="6"/>
          </w:tcPr>
          <w:p w14:paraId="1DAB4EDA" w14:textId="77777777" w:rsidR="00C95FF6" w:rsidRPr="00000E29" w:rsidRDefault="00C95FF6" w:rsidP="00806975">
            <w:pPr>
              <w:rPr>
                <w:bCs/>
                <w:color w:val="0070C0"/>
              </w:rPr>
            </w:pPr>
          </w:p>
        </w:tc>
      </w:tr>
      <w:tr w:rsidR="00C95FF6" w:rsidRPr="00EC40C4" w14:paraId="69E8490B" w14:textId="77777777" w:rsidTr="00806975">
        <w:tc>
          <w:tcPr>
            <w:tcW w:w="9016" w:type="dxa"/>
            <w:gridSpan w:val="6"/>
          </w:tcPr>
          <w:p w14:paraId="31B0E259" w14:textId="686E170E" w:rsidR="00C95FF6" w:rsidRPr="00000E29" w:rsidRDefault="00C95FF6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any pastoral gifts you have seen evidence of in the candidate</w:t>
            </w:r>
          </w:p>
        </w:tc>
      </w:tr>
      <w:tr w:rsidR="002D0B47" w:rsidRPr="002D0B47" w14:paraId="38AD1110" w14:textId="77777777" w:rsidTr="00852AF3">
        <w:trPr>
          <w:trHeight w:val="2927"/>
        </w:trPr>
        <w:tc>
          <w:tcPr>
            <w:tcW w:w="9016" w:type="dxa"/>
            <w:gridSpan w:val="6"/>
          </w:tcPr>
          <w:p w14:paraId="0F472D99" w14:textId="73610968" w:rsidR="00C95FF6" w:rsidRPr="002D0B47" w:rsidRDefault="00C95FF6" w:rsidP="00806975">
            <w:pPr>
              <w:rPr>
                <w:bCs/>
                <w:color w:val="0000FF"/>
              </w:rPr>
            </w:pPr>
          </w:p>
        </w:tc>
      </w:tr>
      <w:tr w:rsidR="00C95FF6" w:rsidRPr="00EC40C4" w14:paraId="24E3F216" w14:textId="77777777" w:rsidTr="00806975">
        <w:tc>
          <w:tcPr>
            <w:tcW w:w="9016" w:type="dxa"/>
            <w:gridSpan w:val="6"/>
          </w:tcPr>
          <w:p w14:paraId="62745B6B" w14:textId="77777777" w:rsidR="00C95FF6" w:rsidRPr="00000E29" w:rsidRDefault="00C95FF6" w:rsidP="00806975">
            <w:pPr>
              <w:rPr>
                <w:bCs/>
                <w:color w:val="0070C0"/>
              </w:rPr>
            </w:pPr>
          </w:p>
        </w:tc>
      </w:tr>
      <w:tr w:rsidR="004F75F3" w:rsidRPr="00EC40C4" w14:paraId="445EA72E" w14:textId="77777777" w:rsidTr="00806975">
        <w:tc>
          <w:tcPr>
            <w:tcW w:w="9016" w:type="dxa"/>
            <w:gridSpan w:val="6"/>
          </w:tcPr>
          <w:p w14:paraId="339709C5" w14:textId="527986AF" w:rsidR="004F75F3" w:rsidRPr="00000E29" w:rsidRDefault="004F75F3" w:rsidP="00806975">
            <w:pPr>
              <w:rPr>
                <w:bCs/>
                <w:color w:val="0070C0"/>
              </w:rPr>
            </w:pPr>
            <w:r>
              <w:rPr>
                <w:b/>
              </w:rPr>
              <w:t xml:space="preserve">Please tell us about any </w:t>
            </w:r>
            <w:r w:rsidR="00C95FF6">
              <w:rPr>
                <w:b/>
              </w:rPr>
              <w:t>teaching/preaching</w:t>
            </w:r>
            <w:r>
              <w:rPr>
                <w:b/>
              </w:rPr>
              <w:t xml:space="preserve"> gifts you have seen evidence of in the candidate</w:t>
            </w:r>
          </w:p>
        </w:tc>
      </w:tr>
      <w:tr w:rsidR="002D0B47" w:rsidRPr="002D0B47" w14:paraId="0549B87D" w14:textId="77777777" w:rsidTr="00852AF3">
        <w:trPr>
          <w:trHeight w:val="2505"/>
        </w:trPr>
        <w:tc>
          <w:tcPr>
            <w:tcW w:w="9016" w:type="dxa"/>
            <w:gridSpan w:val="6"/>
          </w:tcPr>
          <w:p w14:paraId="7E4056AA" w14:textId="187A6EDF" w:rsidR="004F75F3" w:rsidRPr="002D0B47" w:rsidRDefault="004F75F3" w:rsidP="00806975">
            <w:pPr>
              <w:rPr>
                <w:bCs/>
                <w:color w:val="0000FF"/>
              </w:rPr>
            </w:pPr>
          </w:p>
        </w:tc>
      </w:tr>
      <w:tr w:rsidR="004F75F3" w:rsidRPr="00EC40C4" w14:paraId="7C033FFF" w14:textId="77777777" w:rsidTr="00806975">
        <w:tc>
          <w:tcPr>
            <w:tcW w:w="9016" w:type="dxa"/>
            <w:gridSpan w:val="6"/>
          </w:tcPr>
          <w:p w14:paraId="78374948" w14:textId="77777777" w:rsidR="004F75F3" w:rsidRPr="00000E29" w:rsidRDefault="004F75F3" w:rsidP="00806975">
            <w:pPr>
              <w:rPr>
                <w:bCs/>
                <w:color w:val="0070C0"/>
              </w:rPr>
            </w:pPr>
          </w:p>
        </w:tc>
      </w:tr>
      <w:tr w:rsidR="008E449A" w:rsidRPr="00EC40C4" w14:paraId="2EFE3A57" w14:textId="77777777" w:rsidTr="00806975">
        <w:tc>
          <w:tcPr>
            <w:tcW w:w="9016" w:type="dxa"/>
            <w:gridSpan w:val="6"/>
            <w:shd w:val="clear" w:color="auto" w:fill="99B434"/>
          </w:tcPr>
          <w:p w14:paraId="5A55F754" w14:textId="77777777" w:rsidR="008E449A" w:rsidRPr="00111052" w:rsidRDefault="008E449A" w:rsidP="00806975">
            <w:pPr>
              <w:rPr>
                <w:b/>
                <w:color w:val="B2407B"/>
              </w:rPr>
            </w:pPr>
          </w:p>
        </w:tc>
      </w:tr>
      <w:tr w:rsidR="008E449A" w:rsidRPr="00EC40C4" w14:paraId="284E8075" w14:textId="77777777" w:rsidTr="00806975">
        <w:tc>
          <w:tcPr>
            <w:tcW w:w="9016" w:type="dxa"/>
            <w:gridSpan w:val="6"/>
          </w:tcPr>
          <w:p w14:paraId="6A10F9DD" w14:textId="3812077E" w:rsidR="008E449A" w:rsidRPr="00047BA0" w:rsidRDefault="008E449A" w:rsidP="00806975">
            <w:pPr>
              <w:rPr>
                <w:bCs/>
                <w:color w:val="0070C0"/>
                <w:sz w:val="36"/>
                <w:szCs w:val="36"/>
              </w:rPr>
            </w:pPr>
            <w:r w:rsidRPr="00861003">
              <w:rPr>
                <w:b/>
                <w:color w:val="B2407B"/>
                <w:sz w:val="36"/>
                <w:szCs w:val="36"/>
              </w:rPr>
              <w:t xml:space="preserve">About </w:t>
            </w:r>
            <w:r w:rsidR="008E3BBC">
              <w:rPr>
                <w:b/>
                <w:color w:val="B2407B"/>
                <w:sz w:val="36"/>
                <w:szCs w:val="36"/>
              </w:rPr>
              <w:t>the Candidate’s Faith</w:t>
            </w:r>
          </w:p>
        </w:tc>
      </w:tr>
      <w:tr w:rsidR="008E449A" w:rsidRPr="00EC40C4" w14:paraId="0FCF92CB" w14:textId="77777777" w:rsidTr="00806975">
        <w:tc>
          <w:tcPr>
            <w:tcW w:w="9016" w:type="dxa"/>
            <w:gridSpan w:val="6"/>
            <w:shd w:val="clear" w:color="auto" w:fill="99B434"/>
          </w:tcPr>
          <w:p w14:paraId="66A2D4EE" w14:textId="77777777" w:rsidR="008E449A" w:rsidRPr="00B34579" w:rsidRDefault="008E449A" w:rsidP="00806975">
            <w:pPr>
              <w:rPr>
                <w:b/>
              </w:rPr>
            </w:pPr>
          </w:p>
        </w:tc>
      </w:tr>
      <w:tr w:rsidR="00835E91" w:rsidRPr="00835E91" w14:paraId="2CBFE3CD" w14:textId="77777777" w:rsidTr="00806975">
        <w:tc>
          <w:tcPr>
            <w:tcW w:w="9016" w:type="dxa"/>
            <w:gridSpan w:val="6"/>
          </w:tcPr>
          <w:p w14:paraId="0908AC1F" w14:textId="00CE11B1" w:rsidR="00AA78AE" w:rsidRPr="00835E91" w:rsidRDefault="00AA78AE" w:rsidP="00806975">
            <w:pPr>
              <w:rPr>
                <w:b/>
              </w:rPr>
            </w:pPr>
            <w:r w:rsidRPr="00835E91">
              <w:rPr>
                <w:b/>
              </w:rPr>
              <w:t>Please tell us about</w:t>
            </w:r>
            <w:r w:rsidR="00D37154">
              <w:rPr>
                <w:b/>
              </w:rPr>
              <w:t xml:space="preserve"> how long they have been based </w:t>
            </w:r>
            <w:r w:rsidR="009A2CC6">
              <w:rPr>
                <w:b/>
              </w:rPr>
              <w:t>in their</w:t>
            </w:r>
            <w:r w:rsidR="00B93627">
              <w:rPr>
                <w:b/>
              </w:rPr>
              <w:t xml:space="preserve"> current church/congregation</w:t>
            </w:r>
            <w:r w:rsidR="00D37154">
              <w:rPr>
                <w:b/>
              </w:rPr>
              <w:t xml:space="preserve"> and </w:t>
            </w:r>
            <w:r w:rsidR="00E52A1E">
              <w:rPr>
                <w:b/>
              </w:rPr>
              <w:t>how regularly the</w:t>
            </w:r>
            <w:r w:rsidR="00BC5ACB">
              <w:rPr>
                <w:b/>
              </w:rPr>
              <w:t xml:space="preserve">y </w:t>
            </w:r>
            <w:r w:rsidR="00D051E0">
              <w:rPr>
                <w:b/>
              </w:rPr>
              <w:t>attend</w:t>
            </w:r>
            <w:r w:rsidR="00964038">
              <w:rPr>
                <w:b/>
              </w:rPr>
              <w:t>/participate</w:t>
            </w:r>
            <w:r w:rsidR="00C57B91">
              <w:rPr>
                <w:b/>
              </w:rPr>
              <w:t xml:space="preserve"> in corporate worship</w:t>
            </w:r>
          </w:p>
        </w:tc>
      </w:tr>
      <w:tr w:rsidR="002D0B47" w:rsidRPr="002D0B47" w14:paraId="17CE424B" w14:textId="77777777" w:rsidTr="00852AF3">
        <w:trPr>
          <w:trHeight w:val="3152"/>
        </w:trPr>
        <w:tc>
          <w:tcPr>
            <w:tcW w:w="9016" w:type="dxa"/>
            <w:gridSpan w:val="6"/>
          </w:tcPr>
          <w:p w14:paraId="5892EE56" w14:textId="466C5A5F" w:rsidR="00550C0A" w:rsidRPr="002D0B47" w:rsidRDefault="00550C0A" w:rsidP="00806975">
            <w:pPr>
              <w:rPr>
                <w:bCs/>
                <w:color w:val="0000FF"/>
              </w:rPr>
            </w:pPr>
          </w:p>
        </w:tc>
      </w:tr>
      <w:tr w:rsidR="00AA78AE" w:rsidRPr="00EC40C4" w14:paraId="39F2212B" w14:textId="77777777" w:rsidTr="00806975">
        <w:tc>
          <w:tcPr>
            <w:tcW w:w="9016" w:type="dxa"/>
            <w:gridSpan w:val="6"/>
          </w:tcPr>
          <w:p w14:paraId="5ED2040C" w14:textId="77777777" w:rsidR="00AA78AE" w:rsidRPr="00000E29" w:rsidRDefault="00AA78AE" w:rsidP="00806975">
            <w:pPr>
              <w:rPr>
                <w:bCs/>
                <w:color w:val="0070C0"/>
              </w:rPr>
            </w:pPr>
          </w:p>
        </w:tc>
      </w:tr>
      <w:tr w:rsidR="008E3BBC" w:rsidRPr="00EC40C4" w14:paraId="6F946156" w14:textId="77777777" w:rsidTr="00806975">
        <w:tc>
          <w:tcPr>
            <w:tcW w:w="9016" w:type="dxa"/>
            <w:gridSpan w:val="6"/>
          </w:tcPr>
          <w:p w14:paraId="10E3006F" w14:textId="77777777" w:rsidR="008E3BBC" w:rsidRPr="00000E29" w:rsidRDefault="008E3BBC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the candidate’s regular rhythm of prayer and how it has developed in recent years</w:t>
            </w:r>
          </w:p>
        </w:tc>
      </w:tr>
      <w:tr w:rsidR="002D0B47" w:rsidRPr="002D0B47" w14:paraId="4FF2F6FE" w14:textId="77777777" w:rsidTr="00852AF3">
        <w:trPr>
          <w:trHeight w:val="3338"/>
        </w:trPr>
        <w:tc>
          <w:tcPr>
            <w:tcW w:w="9016" w:type="dxa"/>
            <w:gridSpan w:val="6"/>
          </w:tcPr>
          <w:p w14:paraId="2A67173B" w14:textId="3B9DFCA5" w:rsidR="008E3BBC" w:rsidRPr="002D0B47" w:rsidRDefault="008E3BBC" w:rsidP="00806975">
            <w:pPr>
              <w:rPr>
                <w:bCs/>
                <w:color w:val="0000FF"/>
              </w:rPr>
            </w:pPr>
          </w:p>
        </w:tc>
      </w:tr>
      <w:tr w:rsidR="008E3BBC" w:rsidRPr="00EC40C4" w14:paraId="3BD564E3" w14:textId="77777777" w:rsidTr="00806975">
        <w:tc>
          <w:tcPr>
            <w:tcW w:w="9016" w:type="dxa"/>
            <w:gridSpan w:val="6"/>
          </w:tcPr>
          <w:p w14:paraId="36FA4FD5" w14:textId="77777777" w:rsidR="008E3BBC" w:rsidRPr="00000E29" w:rsidRDefault="008E3BBC" w:rsidP="00806975">
            <w:pPr>
              <w:rPr>
                <w:bCs/>
                <w:color w:val="0070C0"/>
              </w:rPr>
            </w:pPr>
          </w:p>
        </w:tc>
      </w:tr>
      <w:tr w:rsidR="008E3BBC" w:rsidRPr="00EC40C4" w14:paraId="3C2B87F8" w14:textId="77777777" w:rsidTr="00806975">
        <w:tc>
          <w:tcPr>
            <w:tcW w:w="9016" w:type="dxa"/>
            <w:gridSpan w:val="6"/>
          </w:tcPr>
          <w:p w14:paraId="1C3BC61A" w14:textId="77777777" w:rsidR="008E3BBC" w:rsidRPr="00000E29" w:rsidRDefault="008E3BBC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the candidate’s faith and how it is growing and developing</w:t>
            </w:r>
          </w:p>
        </w:tc>
      </w:tr>
      <w:tr w:rsidR="002D0B47" w:rsidRPr="002D0B47" w14:paraId="048B82A5" w14:textId="77777777" w:rsidTr="00852AF3">
        <w:trPr>
          <w:trHeight w:val="3366"/>
        </w:trPr>
        <w:tc>
          <w:tcPr>
            <w:tcW w:w="9016" w:type="dxa"/>
            <w:gridSpan w:val="6"/>
          </w:tcPr>
          <w:p w14:paraId="6D0C1B98" w14:textId="5B1405D6" w:rsidR="008E3BBC" w:rsidRPr="002D0B47" w:rsidRDefault="008E3BBC" w:rsidP="00806975">
            <w:pPr>
              <w:rPr>
                <w:bCs/>
                <w:color w:val="0000FF"/>
              </w:rPr>
            </w:pPr>
          </w:p>
        </w:tc>
      </w:tr>
      <w:tr w:rsidR="0094320F" w:rsidRPr="00EC40C4" w14:paraId="63E62F0B" w14:textId="77777777" w:rsidTr="00806975">
        <w:tc>
          <w:tcPr>
            <w:tcW w:w="9016" w:type="dxa"/>
            <w:gridSpan w:val="6"/>
          </w:tcPr>
          <w:p w14:paraId="32723EF6" w14:textId="77777777" w:rsidR="0094320F" w:rsidRPr="00000E29" w:rsidRDefault="0094320F" w:rsidP="00114D0B">
            <w:pPr>
              <w:rPr>
                <w:bCs/>
                <w:color w:val="0070C0"/>
              </w:rPr>
            </w:pPr>
          </w:p>
        </w:tc>
      </w:tr>
      <w:tr w:rsidR="004557FC" w:rsidRPr="00EC40C4" w14:paraId="59217B6A" w14:textId="77777777" w:rsidTr="00806975">
        <w:tc>
          <w:tcPr>
            <w:tcW w:w="9016" w:type="dxa"/>
            <w:gridSpan w:val="6"/>
            <w:shd w:val="clear" w:color="auto" w:fill="99B434"/>
          </w:tcPr>
          <w:p w14:paraId="04555819" w14:textId="77777777" w:rsidR="004557FC" w:rsidRPr="00111052" w:rsidRDefault="004557FC" w:rsidP="00806975">
            <w:pPr>
              <w:rPr>
                <w:b/>
                <w:color w:val="B2407B"/>
              </w:rPr>
            </w:pPr>
          </w:p>
        </w:tc>
      </w:tr>
      <w:tr w:rsidR="004557FC" w:rsidRPr="00EC40C4" w14:paraId="3450DB8D" w14:textId="77777777" w:rsidTr="00806975">
        <w:tc>
          <w:tcPr>
            <w:tcW w:w="9016" w:type="dxa"/>
            <w:gridSpan w:val="6"/>
          </w:tcPr>
          <w:p w14:paraId="74888485" w14:textId="07B59E3B" w:rsidR="004557FC" w:rsidRPr="00047BA0" w:rsidRDefault="004557FC" w:rsidP="00806975">
            <w:pPr>
              <w:rPr>
                <w:bCs/>
                <w:color w:val="0070C0"/>
                <w:sz w:val="36"/>
                <w:szCs w:val="36"/>
              </w:rPr>
            </w:pPr>
            <w:r w:rsidRPr="00861003">
              <w:rPr>
                <w:b/>
                <w:color w:val="B2407B"/>
                <w:sz w:val="36"/>
                <w:szCs w:val="36"/>
              </w:rPr>
              <w:t xml:space="preserve">About </w:t>
            </w:r>
            <w:r>
              <w:rPr>
                <w:b/>
                <w:color w:val="B2407B"/>
                <w:sz w:val="36"/>
                <w:szCs w:val="36"/>
              </w:rPr>
              <w:t xml:space="preserve">the Candidate’s </w:t>
            </w:r>
            <w:r w:rsidR="002059A6">
              <w:rPr>
                <w:b/>
                <w:color w:val="B2407B"/>
                <w:sz w:val="36"/>
                <w:szCs w:val="36"/>
              </w:rPr>
              <w:t>Circumstances</w:t>
            </w:r>
          </w:p>
        </w:tc>
      </w:tr>
      <w:tr w:rsidR="004557FC" w:rsidRPr="00EC40C4" w14:paraId="2B3EE036" w14:textId="77777777" w:rsidTr="00806975">
        <w:tc>
          <w:tcPr>
            <w:tcW w:w="9016" w:type="dxa"/>
            <w:gridSpan w:val="6"/>
            <w:shd w:val="clear" w:color="auto" w:fill="99B434"/>
          </w:tcPr>
          <w:p w14:paraId="1D03862B" w14:textId="77777777" w:rsidR="004557FC" w:rsidRPr="00B34579" w:rsidRDefault="004557FC" w:rsidP="00806975">
            <w:pPr>
              <w:rPr>
                <w:b/>
              </w:rPr>
            </w:pPr>
          </w:p>
        </w:tc>
      </w:tr>
      <w:tr w:rsidR="0094320F" w:rsidRPr="00EC40C4" w14:paraId="214EB59B" w14:textId="77777777" w:rsidTr="00806975">
        <w:tc>
          <w:tcPr>
            <w:tcW w:w="9016" w:type="dxa"/>
            <w:gridSpan w:val="6"/>
          </w:tcPr>
          <w:p w14:paraId="5C8CD185" w14:textId="7A562C9F" w:rsidR="0094320F" w:rsidRPr="00000E29" w:rsidRDefault="002059A6" w:rsidP="00114D0B">
            <w:pPr>
              <w:rPr>
                <w:bCs/>
                <w:color w:val="0070C0"/>
              </w:rPr>
            </w:pPr>
            <w:bookmarkStart w:id="1" w:name="_Hlk35013518"/>
            <w:r>
              <w:rPr>
                <w:b/>
              </w:rPr>
              <w:t xml:space="preserve">Please tell us about any aspect of the candidate’s personal, professional or family life that might need to be considered as part of supporting them as they explore </w:t>
            </w:r>
            <w:r w:rsidR="00694F3B">
              <w:rPr>
                <w:b/>
              </w:rPr>
              <w:t>their possible vocation</w:t>
            </w:r>
          </w:p>
        </w:tc>
      </w:tr>
      <w:tr w:rsidR="002D0B47" w:rsidRPr="002D0B47" w14:paraId="55F87DE4" w14:textId="77777777" w:rsidTr="0013193B">
        <w:trPr>
          <w:trHeight w:val="3459"/>
        </w:trPr>
        <w:tc>
          <w:tcPr>
            <w:tcW w:w="9016" w:type="dxa"/>
            <w:gridSpan w:val="6"/>
          </w:tcPr>
          <w:p w14:paraId="254B5494" w14:textId="4B944DF3" w:rsidR="00047BA0" w:rsidRPr="002D0B47" w:rsidRDefault="00047BA0" w:rsidP="00806975">
            <w:pPr>
              <w:rPr>
                <w:bCs/>
                <w:color w:val="0000FF"/>
              </w:rPr>
            </w:pPr>
          </w:p>
        </w:tc>
      </w:tr>
      <w:bookmarkEnd w:id="1"/>
      <w:tr w:rsidR="0094320F" w:rsidRPr="00EC40C4" w14:paraId="7BD89C79" w14:textId="77777777" w:rsidTr="00806975">
        <w:tc>
          <w:tcPr>
            <w:tcW w:w="9016" w:type="dxa"/>
            <w:gridSpan w:val="6"/>
          </w:tcPr>
          <w:p w14:paraId="1D3E5892" w14:textId="77777777" w:rsidR="0094320F" w:rsidRPr="00000E29" w:rsidRDefault="0094320F" w:rsidP="00114D0B">
            <w:pPr>
              <w:rPr>
                <w:bCs/>
                <w:color w:val="0070C0"/>
              </w:rPr>
            </w:pPr>
          </w:p>
        </w:tc>
      </w:tr>
      <w:tr w:rsidR="009D1F32" w:rsidRPr="00EC40C4" w14:paraId="125368F2" w14:textId="77777777" w:rsidTr="00111052">
        <w:tc>
          <w:tcPr>
            <w:tcW w:w="9016" w:type="dxa"/>
            <w:gridSpan w:val="6"/>
            <w:shd w:val="clear" w:color="auto" w:fill="99B434"/>
          </w:tcPr>
          <w:p w14:paraId="151644A0" w14:textId="77777777" w:rsidR="009D1F32" w:rsidRPr="00000E29" w:rsidRDefault="009D1F32" w:rsidP="00806975">
            <w:pPr>
              <w:rPr>
                <w:bCs/>
                <w:color w:val="0070C0"/>
              </w:rPr>
            </w:pPr>
          </w:p>
        </w:tc>
      </w:tr>
      <w:tr w:rsidR="009D1F32" w:rsidRPr="00EC40C4" w14:paraId="7287AF37" w14:textId="77777777" w:rsidTr="00806975">
        <w:tc>
          <w:tcPr>
            <w:tcW w:w="9016" w:type="dxa"/>
            <w:gridSpan w:val="6"/>
          </w:tcPr>
          <w:p w14:paraId="7176B842" w14:textId="3F527B1F" w:rsidR="009D1F32" w:rsidRPr="006B12D5" w:rsidRDefault="006B12D5" w:rsidP="00806975">
            <w:pPr>
              <w:rPr>
                <w:b/>
                <w:sz w:val="36"/>
                <w:szCs w:val="36"/>
              </w:rPr>
            </w:pPr>
            <w:r w:rsidRPr="00042F07">
              <w:rPr>
                <w:b/>
                <w:color w:val="B2407B"/>
                <w:sz w:val="36"/>
                <w:szCs w:val="36"/>
              </w:rPr>
              <w:t>Anything else?</w:t>
            </w:r>
          </w:p>
        </w:tc>
      </w:tr>
      <w:tr w:rsidR="00111052" w:rsidRPr="00EC40C4" w14:paraId="3CFA185C" w14:textId="77777777" w:rsidTr="00111052">
        <w:tc>
          <w:tcPr>
            <w:tcW w:w="9016" w:type="dxa"/>
            <w:gridSpan w:val="6"/>
            <w:shd w:val="clear" w:color="auto" w:fill="99B434"/>
          </w:tcPr>
          <w:p w14:paraId="616A1024" w14:textId="77777777" w:rsidR="00111052" w:rsidRDefault="00111052" w:rsidP="00806975">
            <w:pPr>
              <w:rPr>
                <w:bCs/>
                <w:i/>
                <w:iCs/>
              </w:rPr>
            </w:pPr>
          </w:p>
        </w:tc>
      </w:tr>
      <w:tr w:rsidR="009D1F32" w:rsidRPr="00111052" w14:paraId="3F1773B9" w14:textId="77777777" w:rsidTr="00806975">
        <w:tc>
          <w:tcPr>
            <w:tcW w:w="9016" w:type="dxa"/>
            <w:gridSpan w:val="6"/>
          </w:tcPr>
          <w:p w14:paraId="5A59B8E8" w14:textId="4E72C88B" w:rsidR="009D1F32" w:rsidRPr="00111052" w:rsidRDefault="006B12D5" w:rsidP="00806975">
            <w:pPr>
              <w:rPr>
                <w:bCs/>
                <w:i/>
                <w:iCs/>
                <w:sz w:val="22"/>
                <w:szCs w:val="22"/>
              </w:rPr>
            </w:pPr>
            <w:r w:rsidRPr="00111052">
              <w:rPr>
                <w:bCs/>
                <w:i/>
                <w:iCs/>
                <w:sz w:val="22"/>
                <w:szCs w:val="22"/>
              </w:rPr>
              <w:t xml:space="preserve">Is there anything else that you would like us to know </w:t>
            </w:r>
            <w:r w:rsidR="00042F07">
              <w:rPr>
                <w:bCs/>
                <w:i/>
                <w:iCs/>
                <w:sz w:val="22"/>
                <w:szCs w:val="22"/>
              </w:rPr>
              <w:t>about your candidate?</w:t>
            </w:r>
          </w:p>
        </w:tc>
      </w:tr>
      <w:tr w:rsidR="002D0B47" w:rsidRPr="002D0B47" w14:paraId="7A476233" w14:textId="77777777" w:rsidTr="00806975">
        <w:trPr>
          <w:trHeight w:val="3331"/>
        </w:trPr>
        <w:tc>
          <w:tcPr>
            <w:tcW w:w="9016" w:type="dxa"/>
            <w:gridSpan w:val="6"/>
          </w:tcPr>
          <w:p w14:paraId="4BEDBBB8" w14:textId="01249993" w:rsidR="009D1F32" w:rsidRPr="002D0B47" w:rsidRDefault="009D1F32" w:rsidP="00806975">
            <w:pPr>
              <w:rPr>
                <w:bCs/>
                <w:color w:val="0000FF"/>
              </w:rPr>
            </w:pPr>
          </w:p>
        </w:tc>
      </w:tr>
      <w:tr w:rsidR="00047BA0" w:rsidRPr="00EC40C4" w14:paraId="7B2E51B0" w14:textId="77777777" w:rsidTr="00111052">
        <w:tc>
          <w:tcPr>
            <w:tcW w:w="9016" w:type="dxa"/>
            <w:gridSpan w:val="6"/>
            <w:shd w:val="clear" w:color="auto" w:fill="99B434"/>
          </w:tcPr>
          <w:p w14:paraId="3222C6B8" w14:textId="77777777" w:rsidR="00047BA0" w:rsidRPr="00000E29" w:rsidRDefault="00047BA0" w:rsidP="00806975">
            <w:pPr>
              <w:rPr>
                <w:bCs/>
                <w:color w:val="0070C0"/>
              </w:rPr>
            </w:pPr>
          </w:p>
        </w:tc>
      </w:tr>
      <w:tr w:rsidR="00501E85" w:rsidRPr="00EC40C4" w14:paraId="0891CD54" w14:textId="77777777" w:rsidTr="00806975">
        <w:tc>
          <w:tcPr>
            <w:tcW w:w="2254" w:type="dxa"/>
            <w:shd w:val="clear" w:color="auto" w:fill="auto"/>
          </w:tcPr>
          <w:p w14:paraId="4C0B838C" w14:textId="77777777" w:rsidR="00501E85" w:rsidRPr="001C5B91" w:rsidRDefault="00501E85" w:rsidP="00806975">
            <w:pPr>
              <w:rPr>
                <w:b/>
              </w:rPr>
            </w:pPr>
            <w:r w:rsidRPr="001C5B91">
              <w:rPr>
                <w:b/>
              </w:rPr>
              <w:t>Signed:</w:t>
            </w:r>
          </w:p>
          <w:p w14:paraId="733FAB49" w14:textId="576EEE95" w:rsidR="00501E85" w:rsidRPr="001C5B91" w:rsidRDefault="00501E85" w:rsidP="00806975">
            <w:pPr>
              <w:rPr>
                <w:bCs/>
                <w:color w:val="0070C0"/>
              </w:rPr>
            </w:pPr>
            <w:r w:rsidRPr="001C5B91">
              <w:rPr>
                <w:bCs/>
              </w:rPr>
              <w:t>(</w:t>
            </w:r>
            <w:r w:rsidR="001C5B91" w:rsidRPr="001C5B91">
              <w:rPr>
                <w:bCs/>
              </w:rPr>
              <w:t>type your name)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6C9B0C7F" w14:textId="108B37B3" w:rsidR="00501E85" w:rsidRPr="00550741" w:rsidRDefault="00501E85" w:rsidP="00806975">
            <w:pPr>
              <w:rPr>
                <w:bCs/>
                <w:color w:val="0000FF"/>
              </w:rPr>
            </w:pPr>
          </w:p>
        </w:tc>
        <w:tc>
          <w:tcPr>
            <w:tcW w:w="2254" w:type="dxa"/>
            <w:gridSpan w:val="2"/>
            <w:shd w:val="clear" w:color="auto" w:fill="auto"/>
          </w:tcPr>
          <w:p w14:paraId="133B6371" w14:textId="354A9F55" w:rsidR="00501E85" w:rsidRPr="001C5B91" w:rsidRDefault="00501E85" w:rsidP="00806975">
            <w:pPr>
              <w:rPr>
                <w:b/>
              </w:rPr>
            </w:pPr>
            <w:r w:rsidRPr="001C5B91">
              <w:rPr>
                <w:b/>
              </w:rPr>
              <w:t>Date:</w:t>
            </w:r>
          </w:p>
        </w:tc>
        <w:tc>
          <w:tcPr>
            <w:tcW w:w="2254" w:type="dxa"/>
            <w:shd w:val="clear" w:color="auto" w:fill="auto"/>
          </w:tcPr>
          <w:p w14:paraId="651598BF" w14:textId="61478CA7" w:rsidR="00501E85" w:rsidRPr="00550741" w:rsidRDefault="00501E85" w:rsidP="00806975">
            <w:pPr>
              <w:rPr>
                <w:bCs/>
                <w:color w:val="0000FF"/>
              </w:rPr>
            </w:pPr>
          </w:p>
        </w:tc>
      </w:tr>
      <w:tr w:rsidR="00B3721C" w:rsidRPr="00EC40C4" w14:paraId="73127DC4" w14:textId="77777777" w:rsidTr="00111052">
        <w:tc>
          <w:tcPr>
            <w:tcW w:w="9016" w:type="dxa"/>
            <w:gridSpan w:val="6"/>
            <w:shd w:val="clear" w:color="auto" w:fill="99B434"/>
          </w:tcPr>
          <w:p w14:paraId="057BA26A" w14:textId="77777777" w:rsidR="00B3721C" w:rsidRPr="00000E29" w:rsidRDefault="00B3721C" w:rsidP="00806975">
            <w:pPr>
              <w:rPr>
                <w:bCs/>
                <w:color w:val="0070C0"/>
              </w:rPr>
            </w:pPr>
          </w:p>
        </w:tc>
      </w:tr>
    </w:tbl>
    <w:p w14:paraId="06EBCC26" w14:textId="43BFE86F" w:rsidR="009B0CC4" w:rsidRDefault="009B0CC4" w:rsidP="00114D0B">
      <w:pPr>
        <w:rPr>
          <w:bCs/>
        </w:rPr>
      </w:pPr>
    </w:p>
    <w:p w14:paraId="3444B3D4" w14:textId="4AB3AD1F" w:rsidR="00A47D9C" w:rsidRDefault="00A47D9C" w:rsidP="00114D0B">
      <w:pPr>
        <w:rPr>
          <w:bCs/>
        </w:rPr>
      </w:pPr>
    </w:p>
    <w:p w14:paraId="6A0567AF" w14:textId="3062481F" w:rsidR="00A47D9C" w:rsidRPr="00EC40C4" w:rsidRDefault="00A47D9C" w:rsidP="00114D0B">
      <w:pPr>
        <w:rPr>
          <w:bCs/>
        </w:rPr>
      </w:pPr>
      <w:r>
        <w:rPr>
          <w:bCs/>
        </w:rPr>
        <w:t xml:space="preserve">Please return this form to </w:t>
      </w:r>
      <w:r w:rsidR="00A3116A">
        <w:rPr>
          <w:bCs/>
        </w:rPr>
        <w:t xml:space="preserve">Nick McKee, </w:t>
      </w:r>
      <w:r>
        <w:rPr>
          <w:bCs/>
        </w:rPr>
        <w:t>the D</w:t>
      </w:r>
      <w:r w:rsidR="008D42CC">
        <w:rPr>
          <w:bCs/>
        </w:rPr>
        <w:t>irector of Vocations</w:t>
      </w:r>
      <w:r w:rsidR="00A3116A">
        <w:rPr>
          <w:bCs/>
        </w:rPr>
        <w:t>,</w:t>
      </w:r>
      <w:r w:rsidR="008D42CC">
        <w:rPr>
          <w:bCs/>
        </w:rPr>
        <w:t xml:space="preserve"> by email </w:t>
      </w:r>
      <w:hyperlink r:id="rId13" w:history="1">
        <w:r w:rsidR="00A3116A" w:rsidRPr="007B52E4">
          <w:rPr>
            <w:rStyle w:val="Hyperlink"/>
            <w:bCs/>
          </w:rPr>
          <w:t>nick.mckee@blackburn.anglican.org</w:t>
        </w:r>
      </w:hyperlink>
      <w:r w:rsidR="00871D1C">
        <w:rPr>
          <w:bCs/>
        </w:rPr>
        <w:t xml:space="preserve"> and </w:t>
      </w:r>
      <w:r w:rsidR="00533F16">
        <w:rPr>
          <w:bCs/>
        </w:rPr>
        <w:t>we</w:t>
      </w:r>
      <w:r w:rsidR="00871D1C">
        <w:rPr>
          <w:bCs/>
        </w:rPr>
        <w:t xml:space="preserve"> will be in touch with you</w:t>
      </w:r>
      <w:r w:rsidR="00376286">
        <w:rPr>
          <w:bCs/>
        </w:rPr>
        <w:t>r candidate</w:t>
      </w:r>
      <w:r w:rsidR="00871D1C">
        <w:rPr>
          <w:bCs/>
        </w:rPr>
        <w:t xml:space="preserve"> to help </w:t>
      </w:r>
      <w:r w:rsidR="00376286">
        <w:rPr>
          <w:bCs/>
        </w:rPr>
        <w:t>them</w:t>
      </w:r>
      <w:r w:rsidR="00871D1C">
        <w:rPr>
          <w:bCs/>
        </w:rPr>
        <w:t xml:space="preserve"> explore what God might be calling </w:t>
      </w:r>
      <w:r w:rsidR="00376286">
        <w:rPr>
          <w:bCs/>
        </w:rPr>
        <w:t>them</w:t>
      </w:r>
      <w:r w:rsidR="00871D1C">
        <w:rPr>
          <w:bCs/>
        </w:rPr>
        <w:t xml:space="preserve"> into.</w:t>
      </w:r>
    </w:p>
    <w:sectPr w:rsidR="00A47D9C" w:rsidRPr="00EC40C4" w:rsidSect="00C25C3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C0E8E" w14:textId="77777777" w:rsidR="00F114AB" w:rsidRDefault="00F114AB" w:rsidP="00292268">
      <w:r>
        <w:separator/>
      </w:r>
    </w:p>
  </w:endnote>
  <w:endnote w:type="continuationSeparator" w:id="0">
    <w:p w14:paraId="402DB892" w14:textId="77777777" w:rsidR="00F114AB" w:rsidRDefault="00F114AB" w:rsidP="00292268">
      <w:r>
        <w:continuationSeparator/>
      </w:r>
    </w:p>
  </w:endnote>
  <w:endnote w:type="continuationNotice" w:id="1">
    <w:p w14:paraId="0AC3D7D0" w14:textId="77777777" w:rsidR="00F114AB" w:rsidRDefault="00F11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11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3C05C" w14:textId="43BE9C11" w:rsidR="006C1BFA" w:rsidRDefault="006C1B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2BD2E" w14:textId="77777777" w:rsidR="006C1BFA" w:rsidRDefault="006C1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33447" w14:textId="77777777" w:rsidR="00F114AB" w:rsidRDefault="00F114AB" w:rsidP="00292268">
      <w:r>
        <w:separator/>
      </w:r>
    </w:p>
  </w:footnote>
  <w:footnote w:type="continuationSeparator" w:id="0">
    <w:p w14:paraId="6AEAC236" w14:textId="77777777" w:rsidR="00F114AB" w:rsidRDefault="00F114AB" w:rsidP="00292268">
      <w:r>
        <w:continuationSeparator/>
      </w:r>
    </w:p>
  </w:footnote>
  <w:footnote w:type="continuationNotice" w:id="1">
    <w:p w14:paraId="1305CB79" w14:textId="77777777" w:rsidR="00F114AB" w:rsidRDefault="00F114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2A33" w14:textId="750C9DA5" w:rsidR="00047BA0" w:rsidRDefault="00047BA0">
    <w:pPr>
      <w:pStyle w:val="Header"/>
    </w:pPr>
    <w:r w:rsidRPr="00292268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2176419" wp14:editId="60CE5B7D">
          <wp:simplePos x="0" y="0"/>
          <wp:positionH relativeFrom="margin">
            <wp:posOffset>3521710</wp:posOffset>
          </wp:positionH>
          <wp:positionV relativeFrom="paragraph">
            <wp:posOffset>-238760</wp:posOffset>
          </wp:positionV>
          <wp:extent cx="2209800" cy="726440"/>
          <wp:effectExtent l="0" t="0" r="0" b="0"/>
          <wp:wrapTight wrapText="bothSides">
            <wp:wrapPolygon edited="0">
              <wp:start x="0" y="0"/>
              <wp:lineTo x="0" y="20958"/>
              <wp:lineTo x="21414" y="20958"/>
              <wp:lineTo x="21414" y="0"/>
              <wp:lineTo x="0" y="0"/>
            </wp:wrapPolygon>
          </wp:wrapTight>
          <wp:docPr id="2" name="Picture 2" descr="\\dc01\Home\rosie.strachan\Documents\My Pictures\Vis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01\Home\rosie.strachan\Documents\My Pictures\Vis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2268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4217641B" wp14:editId="6B98E73A">
          <wp:simplePos x="0" y="0"/>
          <wp:positionH relativeFrom="margin">
            <wp:posOffset>0</wp:posOffset>
          </wp:positionH>
          <wp:positionV relativeFrom="paragraph">
            <wp:posOffset>-259080</wp:posOffset>
          </wp:positionV>
          <wp:extent cx="1678940" cy="828675"/>
          <wp:effectExtent l="0" t="0" r="0" b="9525"/>
          <wp:wrapTight wrapText="bothSides">
            <wp:wrapPolygon edited="0">
              <wp:start x="0" y="0"/>
              <wp:lineTo x="0" y="21352"/>
              <wp:lineTo x="21322" y="21352"/>
              <wp:lineTo x="21322" y="0"/>
              <wp:lineTo x="0" y="0"/>
            </wp:wrapPolygon>
          </wp:wrapTight>
          <wp:docPr id="3" name="Picture 3" descr="\\dc01\Home\rosie.strachan\Documents\My Pictures\Dioces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c01\Home\rosie.strachan\Documents\My Pictures\Diocese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97A4C" w14:textId="214246A2" w:rsidR="00047BA0" w:rsidRDefault="00047BA0">
    <w:pPr>
      <w:pStyle w:val="Header"/>
    </w:pPr>
  </w:p>
  <w:p w14:paraId="575FB4CF" w14:textId="77777777" w:rsidR="00047BA0" w:rsidRDefault="00047BA0">
    <w:pPr>
      <w:pStyle w:val="Header"/>
    </w:pPr>
  </w:p>
  <w:p w14:paraId="3A538255" w14:textId="6737D2A7" w:rsidR="001D2C49" w:rsidRDefault="001D2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C7B7E"/>
    <w:multiLevelType w:val="hybridMultilevel"/>
    <w:tmpl w:val="04D47CB2"/>
    <w:lvl w:ilvl="0" w:tplc="B804245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1F"/>
    <w:rsid w:val="00000E29"/>
    <w:rsid w:val="000073DF"/>
    <w:rsid w:val="00011F29"/>
    <w:rsid w:val="00026217"/>
    <w:rsid w:val="00035F59"/>
    <w:rsid w:val="00040DF0"/>
    <w:rsid w:val="00042F07"/>
    <w:rsid w:val="00047BA0"/>
    <w:rsid w:val="00093377"/>
    <w:rsid w:val="00095810"/>
    <w:rsid w:val="000B4F02"/>
    <w:rsid w:val="00105A25"/>
    <w:rsid w:val="00110FD4"/>
    <w:rsid w:val="00111052"/>
    <w:rsid w:val="001127DF"/>
    <w:rsid w:val="00114D0B"/>
    <w:rsid w:val="001158D5"/>
    <w:rsid w:val="00124C4B"/>
    <w:rsid w:val="0013193B"/>
    <w:rsid w:val="00144128"/>
    <w:rsid w:val="00155821"/>
    <w:rsid w:val="00175914"/>
    <w:rsid w:val="00177AE4"/>
    <w:rsid w:val="00180323"/>
    <w:rsid w:val="00192F2A"/>
    <w:rsid w:val="00193B9A"/>
    <w:rsid w:val="00196435"/>
    <w:rsid w:val="001B5052"/>
    <w:rsid w:val="001C4960"/>
    <w:rsid w:val="001C5B91"/>
    <w:rsid w:val="001D2C49"/>
    <w:rsid w:val="001E3EB7"/>
    <w:rsid w:val="001F46BE"/>
    <w:rsid w:val="002029AD"/>
    <w:rsid w:val="002059A6"/>
    <w:rsid w:val="00211D91"/>
    <w:rsid w:val="00213726"/>
    <w:rsid w:val="00246167"/>
    <w:rsid w:val="00246E3D"/>
    <w:rsid w:val="002661B5"/>
    <w:rsid w:val="00275A24"/>
    <w:rsid w:val="00292268"/>
    <w:rsid w:val="0029669C"/>
    <w:rsid w:val="002A00C9"/>
    <w:rsid w:val="002D0B47"/>
    <w:rsid w:val="002D2591"/>
    <w:rsid w:val="002D6FE0"/>
    <w:rsid w:val="00312C68"/>
    <w:rsid w:val="00322649"/>
    <w:rsid w:val="00342E46"/>
    <w:rsid w:val="00350B1D"/>
    <w:rsid w:val="0035311A"/>
    <w:rsid w:val="003600ED"/>
    <w:rsid w:val="00361272"/>
    <w:rsid w:val="00361D53"/>
    <w:rsid w:val="00376286"/>
    <w:rsid w:val="00381709"/>
    <w:rsid w:val="00384FFF"/>
    <w:rsid w:val="003A495B"/>
    <w:rsid w:val="003D31AE"/>
    <w:rsid w:val="003E50FF"/>
    <w:rsid w:val="003E6E7B"/>
    <w:rsid w:val="003F3FC8"/>
    <w:rsid w:val="004118B8"/>
    <w:rsid w:val="0041673C"/>
    <w:rsid w:val="004245BE"/>
    <w:rsid w:val="00434090"/>
    <w:rsid w:val="0045322D"/>
    <w:rsid w:val="004557FC"/>
    <w:rsid w:val="00473EBA"/>
    <w:rsid w:val="004804A9"/>
    <w:rsid w:val="00492DE3"/>
    <w:rsid w:val="004A2804"/>
    <w:rsid w:val="004A52AC"/>
    <w:rsid w:val="004C438E"/>
    <w:rsid w:val="004F75F3"/>
    <w:rsid w:val="00500153"/>
    <w:rsid w:val="00501E85"/>
    <w:rsid w:val="0050697C"/>
    <w:rsid w:val="00517258"/>
    <w:rsid w:val="00533693"/>
    <w:rsid w:val="00533F16"/>
    <w:rsid w:val="00536512"/>
    <w:rsid w:val="005419B5"/>
    <w:rsid w:val="00542B42"/>
    <w:rsid w:val="00550741"/>
    <w:rsid w:val="00550C0A"/>
    <w:rsid w:val="005612F1"/>
    <w:rsid w:val="00592B43"/>
    <w:rsid w:val="005B32E3"/>
    <w:rsid w:val="005B3331"/>
    <w:rsid w:val="005B55E4"/>
    <w:rsid w:val="005D2C6A"/>
    <w:rsid w:val="005D5FFC"/>
    <w:rsid w:val="005E31BF"/>
    <w:rsid w:val="005E6F35"/>
    <w:rsid w:val="005F34A2"/>
    <w:rsid w:val="006059F3"/>
    <w:rsid w:val="00611241"/>
    <w:rsid w:val="0061273C"/>
    <w:rsid w:val="00623981"/>
    <w:rsid w:val="0063286A"/>
    <w:rsid w:val="00633BD9"/>
    <w:rsid w:val="006351C1"/>
    <w:rsid w:val="006542BD"/>
    <w:rsid w:val="00655452"/>
    <w:rsid w:val="0065715F"/>
    <w:rsid w:val="006673E7"/>
    <w:rsid w:val="0067027C"/>
    <w:rsid w:val="00676BA9"/>
    <w:rsid w:val="00694600"/>
    <w:rsid w:val="00694F3B"/>
    <w:rsid w:val="006B12D5"/>
    <w:rsid w:val="006C1BFA"/>
    <w:rsid w:val="006D1785"/>
    <w:rsid w:val="006E7A71"/>
    <w:rsid w:val="006F39AA"/>
    <w:rsid w:val="00723A14"/>
    <w:rsid w:val="00732271"/>
    <w:rsid w:val="007478C4"/>
    <w:rsid w:val="00760FF8"/>
    <w:rsid w:val="00766C79"/>
    <w:rsid w:val="00770E03"/>
    <w:rsid w:val="00792BF8"/>
    <w:rsid w:val="00797228"/>
    <w:rsid w:val="007D153B"/>
    <w:rsid w:val="007D3497"/>
    <w:rsid w:val="00805A5D"/>
    <w:rsid w:val="00806975"/>
    <w:rsid w:val="00811757"/>
    <w:rsid w:val="008173D4"/>
    <w:rsid w:val="00833AF9"/>
    <w:rsid w:val="0083519F"/>
    <w:rsid w:val="00835E91"/>
    <w:rsid w:val="00842A6B"/>
    <w:rsid w:val="00852AF3"/>
    <w:rsid w:val="00857F5F"/>
    <w:rsid w:val="00861003"/>
    <w:rsid w:val="008644CD"/>
    <w:rsid w:val="00871D1C"/>
    <w:rsid w:val="0089374B"/>
    <w:rsid w:val="008954DC"/>
    <w:rsid w:val="008B4084"/>
    <w:rsid w:val="008C78CD"/>
    <w:rsid w:val="008D42CC"/>
    <w:rsid w:val="008E372F"/>
    <w:rsid w:val="008E3BBC"/>
    <w:rsid w:val="008E449A"/>
    <w:rsid w:val="008E53B5"/>
    <w:rsid w:val="008F14EB"/>
    <w:rsid w:val="00902715"/>
    <w:rsid w:val="009075FE"/>
    <w:rsid w:val="00911B49"/>
    <w:rsid w:val="00913F31"/>
    <w:rsid w:val="00926B38"/>
    <w:rsid w:val="0094320F"/>
    <w:rsid w:val="0095191D"/>
    <w:rsid w:val="009548F6"/>
    <w:rsid w:val="00960022"/>
    <w:rsid w:val="009634B2"/>
    <w:rsid w:val="00964038"/>
    <w:rsid w:val="00973FC2"/>
    <w:rsid w:val="00977B5D"/>
    <w:rsid w:val="009833AC"/>
    <w:rsid w:val="00983EE0"/>
    <w:rsid w:val="00986728"/>
    <w:rsid w:val="00994608"/>
    <w:rsid w:val="009A2CC6"/>
    <w:rsid w:val="009B081B"/>
    <w:rsid w:val="009B0CC4"/>
    <w:rsid w:val="009D1276"/>
    <w:rsid w:val="009D1F32"/>
    <w:rsid w:val="00A01405"/>
    <w:rsid w:val="00A054C9"/>
    <w:rsid w:val="00A21E76"/>
    <w:rsid w:val="00A27217"/>
    <w:rsid w:val="00A3116A"/>
    <w:rsid w:val="00A330E8"/>
    <w:rsid w:val="00A3330E"/>
    <w:rsid w:val="00A34982"/>
    <w:rsid w:val="00A479FF"/>
    <w:rsid w:val="00A47D9C"/>
    <w:rsid w:val="00A5645F"/>
    <w:rsid w:val="00A66448"/>
    <w:rsid w:val="00A67A9D"/>
    <w:rsid w:val="00A960DA"/>
    <w:rsid w:val="00AA562A"/>
    <w:rsid w:val="00AA78AE"/>
    <w:rsid w:val="00AB1A6D"/>
    <w:rsid w:val="00AB41EB"/>
    <w:rsid w:val="00AC0E17"/>
    <w:rsid w:val="00AE5FC6"/>
    <w:rsid w:val="00AE6C1C"/>
    <w:rsid w:val="00B007C4"/>
    <w:rsid w:val="00B34579"/>
    <w:rsid w:val="00B3721C"/>
    <w:rsid w:val="00B453E9"/>
    <w:rsid w:val="00B56A45"/>
    <w:rsid w:val="00B73ADE"/>
    <w:rsid w:val="00B91BF3"/>
    <w:rsid w:val="00B93627"/>
    <w:rsid w:val="00BA18FC"/>
    <w:rsid w:val="00BB0D22"/>
    <w:rsid w:val="00BB4B95"/>
    <w:rsid w:val="00BB5C28"/>
    <w:rsid w:val="00BB67F5"/>
    <w:rsid w:val="00BC56D3"/>
    <w:rsid w:val="00BC5ACB"/>
    <w:rsid w:val="00BF3389"/>
    <w:rsid w:val="00BF7028"/>
    <w:rsid w:val="00C0490D"/>
    <w:rsid w:val="00C05E8C"/>
    <w:rsid w:val="00C1639A"/>
    <w:rsid w:val="00C163DE"/>
    <w:rsid w:val="00C231CE"/>
    <w:rsid w:val="00C25C31"/>
    <w:rsid w:val="00C436E9"/>
    <w:rsid w:val="00C465B9"/>
    <w:rsid w:val="00C51E14"/>
    <w:rsid w:val="00C57B91"/>
    <w:rsid w:val="00C95FF6"/>
    <w:rsid w:val="00CE1E2A"/>
    <w:rsid w:val="00D036EB"/>
    <w:rsid w:val="00D051E0"/>
    <w:rsid w:val="00D0651A"/>
    <w:rsid w:val="00D24470"/>
    <w:rsid w:val="00D26D0A"/>
    <w:rsid w:val="00D37154"/>
    <w:rsid w:val="00D45E4A"/>
    <w:rsid w:val="00D52738"/>
    <w:rsid w:val="00D565DB"/>
    <w:rsid w:val="00D659B3"/>
    <w:rsid w:val="00D7653D"/>
    <w:rsid w:val="00D771BB"/>
    <w:rsid w:val="00D807FD"/>
    <w:rsid w:val="00D83790"/>
    <w:rsid w:val="00D93634"/>
    <w:rsid w:val="00D968BC"/>
    <w:rsid w:val="00DA5CEA"/>
    <w:rsid w:val="00DB2D57"/>
    <w:rsid w:val="00DB310D"/>
    <w:rsid w:val="00DB787F"/>
    <w:rsid w:val="00DC15BE"/>
    <w:rsid w:val="00DC6F9A"/>
    <w:rsid w:val="00DE64AA"/>
    <w:rsid w:val="00DE7708"/>
    <w:rsid w:val="00DF1CA8"/>
    <w:rsid w:val="00DF1F90"/>
    <w:rsid w:val="00E03572"/>
    <w:rsid w:val="00E1211F"/>
    <w:rsid w:val="00E20F2B"/>
    <w:rsid w:val="00E3301F"/>
    <w:rsid w:val="00E35E9C"/>
    <w:rsid w:val="00E44B6E"/>
    <w:rsid w:val="00E46CA5"/>
    <w:rsid w:val="00E504EF"/>
    <w:rsid w:val="00E52A1E"/>
    <w:rsid w:val="00E65598"/>
    <w:rsid w:val="00E70896"/>
    <w:rsid w:val="00EC40C4"/>
    <w:rsid w:val="00ED6B05"/>
    <w:rsid w:val="00EF29E7"/>
    <w:rsid w:val="00F114AB"/>
    <w:rsid w:val="00F53D1A"/>
    <w:rsid w:val="00F67778"/>
    <w:rsid w:val="00F729A9"/>
    <w:rsid w:val="00F74C3D"/>
    <w:rsid w:val="00F75FEE"/>
    <w:rsid w:val="00F77EF1"/>
    <w:rsid w:val="00FA585B"/>
    <w:rsid w:val="00FC6C0A"/>
    <w:rsid w:val="00FE1BC5"/>
    <w:rsid w:val="00FE3F2C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763B7"/>
  <w15:docId w15:val="{385F7054-B85E-4CE8-81D7-FB03DD1C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1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960DA"/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960DA"/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4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05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6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68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2B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8F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ck.mckee@blackburn.anglica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sie.strachan@blackburn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4123BE232854987D0256796530C2B" ma:contentTypeVersion="12" ma:contentTypeDescription="Create a new document." ma:contentTypeScope="" ma:versionID="91f1f3c477fdf4ddb64641ba54c86067">
  <xsd:schema xmlns:xsd="http://www.w3.org/2001/XMLSchema" xmlns:xs="http://www.w3.org/2001/XMLSchema" xmlns:p="http://schemas.microsoft.com/office/2006/metadata/properties" xmlns:ns2="702ea6f1-087d-4351-9ec4-9a2f766d598a" xmlns:ns3="c025ca3b-34e7-4fd8-9960-6953cbbb1e63" targetNamespace="http://schemas.microsoft.com/office/2006/metadata/properties" ma:root="true" ma:fieldsID="eac9d95ae54e2666f11940eb6575b92c" ns2:_="" ns3:_="">
    <xsd:import namespace="702ea6f1-087d-4351-9ec4-9a2f766d598a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a6f1-087d-4351-9ec4-9a2f766d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7C101-DD13-4641-B265-E3311C1E2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a6f1-087d-4351-9ec4-9a2f766d598a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FE454-82CD-4488-B07D-4F9615838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67645-21C5-4D89-AFA2-BD89C705B3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Links>
    <vt:vector size="12" baseType="variant">
      <vt:variant>
        <vt:i4>3211274</vt:i4>
      </vt:variant>
      <vt:variant>
        <vt:i4>3</vt:i4>
      </vt:variant>
      <vt:variant>
        <vt:i4>0</vt:i4>
      </vt:variant>
      <vt:variant>
        <vt:i4>5</vt:i4>
      </vt:variant>
      <vt:variant>
        <vt:lpwstr>mailto:nick.mckee@blackburn.anglican.org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mailto:rosie.strachan@blackburn.anglican.org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nick.mckee@Blackburn.Anglican.Org</dc:creator>
  <cp:keywords/>
  <dc:description/>
  <cp:lastModifiedBy>Nick McKee</cp:lastModifiedBy>
  <cp:revision>130</cp:revision>
  <dcterms:created xsi:type="dcterms:W3CDTF">2020-03-16T15:18:00Z</dcterms:created>
  <dcterms:modified xsi:type="dcterms:W3CDTF">2020-03-27T12:21:00Z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0x0101000304123BE232854987D0256796530C2B</vt:lpwstr>
  </property>
</Properties>
</file>